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5D" w:rsidRDefault="00FB140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4.25pt;margin-top:-22.5pt;width:303.75pt;height:129pt;z-index:251658240" filled="f" stroked="f">
            <v:textbox style="mso-next-textbox:#_x0000_s1029">
              <w:txbxContent>
                <w:p w:rsidR="005F733D" w:rsidRDefault="005F733D" w:rsidP="00432DF7">
                  <w:pPr>
                    <w:bidi/>
                    <w:spacing w:after="0" w:line="240" w:lineRule="auto"/>
                    <w:jc w:val="center"/>
                    <w:rPr>
                      <w:rFonts w:cs="SKR HEAD1"/>
                      <w:b/>
                      <w:bCs/>
                      <w:sz w:val="48"/>
                      <w:szCs w:val="48"/>
                      <w:lang w:bidi="ar-MA"/>
                    </w:rPr>
                  </w:pPr>
                  <w:r w:rsidRPr="00C366A7">
                    <w:rPr>
                      <w:rFonts w:cs="SKR HEAD1" w:hint="cs"/>
                      <w:b/>
                      <w:bCs/>
                      <w:sz w:val="48"/>
                      <w:szCs w:val="48"/>
                      <w:rtl/>
                      <w:lang w:bidi="ar-MA"/>
                    </w:rPr>
                    <w:t xml:space="preserve">فرض محروس رقم 1 الدورة </w:t>
                  </w:r>
                  <w:r w:rsidRPr="00C366A7">
                    <w:rPr>
                      <w:rFonts w:cs="SKR HEAD1"/>
                      <w:b/>
                      <w:bCs/>
                      <w:sz w:val="48"/>
                      <w:szCs w:val="48"/>
                      <w:lang w:bidi="ar-MA"/>
                    </w:rPr>
                    <w:t>1</w:t>
                  </w:r>
                </w:p>
                <w:p w:rsidR="005F733D" w:rsidRDefault="005F733D" w:rsidP="00E41585">
                  <w:pPr>
                    <w:bidi/>
                    <w:spacing w:after="0" w:line="240" w:lineRule="auto"/>
                    <w:jc w:val="center"/>
                    <w:rPr>
                      <w:rFonts w:cs="SKR HEAD1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cs="SKR HEAD1"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الفيزياء و الكيمياء</w:t>
                  </w:r>
                </w:p>
                <w:p w:rsidR="005F733D" w:rsidRPr="00A4012F" w:rsidRDefault="005F733D" w:rsidP="00765796">
                  <w:pPr>
                    <w:bidi/>
                    <w:spacing w:after="0"/>
                    <w:jc w:val="center"/>
                    <w:rPr>
                      <w:rFonts w:cs="SKR HEAD1"/>
                      <w:b/>
                      <w:bCs/>
                      <w:rtl/>
                      <w:lang w:bidi="ar-MA"/>
                    </w:rPr>
                  </w:pPr>
                  <w:r>
                    <w:rPr>
                      <w:rFonts w:cs="SKR HEAD1" w:hint="cs"/>
                      <w:b/>
                      <w:bCs/>
                      <w:rtl/>
                      <w:lang w:bidi="ar-MA"/>
                    </w:rPr>
                    <w:t>الثالثة إعدادي</w:t>
                  </w:r>
                </w:p>
                <w:p w:rsidR="005F733D" w:rsidRDefault="005F733D" w:rsidP="0061084A">
                  <w:pPr>
                    <w:bidi/>
                    <w:spacing w:after="0"/>
                    <w:jc w:val="center"/>
                    <w:rPr>
                      <w:rFonts w:cs="SKR HEAD1"/>
                      <w:b/>
                      <w:bCs/>
                      <w:lang w:bidi="ar-MA"/>
                    </w:rPr>
                  </w:pPr>
                  <w:r w:rsidRPr="00E41585">
                    <w:rPr>
                      <w:rFonts w:cs="SKR HEAD1" w:hint="cs"/>
                      <w:b/>
                      <w:bCs/>
                      <w:rtl/>
                      <w:lang w:bidi="ar-MA"/>
                    </w:rPr>
                    <w:t xml:space="preserve">ذ. محمد </w:t>
                  </w:r>
                  <w:proofErr w:type="spellStart"/>
                  <w:r w:rsidRPr="00E41585">
                    <w:rPr>
                      <w:rFonts w:cs="SKR HEAD1" w:hint="cs"/>
                      <w:b/>
                      <w:bCs/>
                      <w:rtl/>
                      <w:lang w:bidi="ar-MA"/>
                    </w:rPr>
                    <w:t>كــــــــاجة</w:t>
                  </w:r>
                  <w:proofErr w:type="spellEnd"/>
                </w:p>
                <w:p w:rsidR="005F733D" w:rsidRDefault="005F733D"/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9" type="#_x0000_t19" style="position:absolute;margin-left:152.25pt;margin-top:10.7pt;width:1in;height:71.05pt;z-index:251685888" coordsize="21600,21312" adj="-5284811,,,21312" path="wr-21600,-288,21600,42912,3513,,21600,21312nfewr-21600,-288,21600,42912,3513,,21600,21312l,21312nsxe" strokeweight="2pt">
            <v:path o:connectlocs="3513,0;21600,21312;0,21312"/>
          </v:shape>
        </w:pict>
      </w:r>
      <w:r>
        <w:rPr>
          <w:noProof/>
        </w:rPr>
        <w:pict>
          <v:shape id="_x0000_s1030" type="#_x0000_t202" style="position:absolute;margin-left:434.85pt;margin-top:-15.75pt;width:114.75pt;height:87.75pt;z-index:251659264" filled="f" stroked="f">
            <v:textbox style="mso-next-textbox:#_x0000_s1030">
              <w:txbxContent>
                <w:p w:rsidR="005F733D" w:rsidRPr="00713C56" w:rsidRDefault="005F733D" w:rsidP="00432DF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proofErr w:type="gramStart"/>
                  <w:r w:rsidRPr="00713C5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ثانوية</w:t>
                  </w:r>
                  <w:proofErr w:type="gramEnd"/>
                  <w:r w:rsidRPr="00713C5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الإمام الشافعي</w:t>
                  </w:r>
                </w:p>
                <w:p w:rsidR="005F733D" w:rsidRDefault="005F733D" w:rsidP="00432DF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نيابة </w:t>
                  </w:r>
                  <w:proofErr w:type="spellStart"/>
                  <w:r w:rsidRPr="00713C5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زاكورة</w:t>
                  </w:r>
                  <w:proofErr w:type="spellEnd"/>
                </w:p>
                <w:p w:rsidR="005F733D" w:rsidRPr="00713C56" w:rsidRDefault="005F733D" w:rsidP="00432DF7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تمكروت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60" type="#_x0000_t19" style="position:absolute;margin-left:291.95pt;margin-top:7.6pt;width:66.95pt;height:77.7pt;rotation:17371280fd;z-index:251686912" coordsize="21521,21600" adj=",-321368" path="wr-21600,,21600,43200,,,21521,19754nfewr-21600,,21600,43200,,,21521,19754l,21600nsxe" strokeweight="2pt">
            <v:path o:connectlocs="0,0;21521,19754;0,21600"/>
          </v:shape>
        </w:pict>
      </w:r>
      <w:r>
        <w:rPr>
          <w:noProof/>
        </w:rPr>
        <w:pict>
          <v:shape id="_x0000_s1031" type="#_x0000_t202" style="position:absolute;margin-left:-21.75pt;margin-top:-21pt;width:114.75pt;height:87.75pt;z-index:251660288" filled="f" stroked="f">
            <v:textbox style="mso-next-textbox:#_x0000_s1031">
              <w:txbxContent>
                <w:p w:rsidR="005F733D" w:rsidRPr="00713C56" w:rsidRDefault="005F733D" w:rsidP="00432DF7">
                  <w:pPr>
                    <w:spacing w:after="0"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713C56">
                    <w:rPr>
                      <w:rFonts w:hint="cs"/>
                      <w:b/>
                      <w:bCs/>
                      <w:rtl/>
                      <w:lang w:bidi="ar-MA"/>
                    </w:rPr>
                    <w:t>الاسم و النسب</w:t>
                  </w:r>
                </w:p>
                <w:p w:rsidR="005F733D" w:rsidRPr="00713C56" w:rsidRDefault="005F733D" w:rsidP="00432DF7">
                  <w:pPr>
                    <w:spacing w:after="0"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713C56">
                    <w:rPr>
                      <w:rFonts w:hint="cs"/>
                      <w:b/>
                      <w:bCs/>
                      <w:rtl/>
                      <w:lang w:bidi="ar-MA"/>
                    </w:rPr>
                    <w:t>................................</w:t>
                  </w:r>
                </w:p>
                <w:p w:rsidR="005F733D" w:rsidRDefault="005F733D" w:rsidP="00521564">
                  <w:pPr>
                    <w:spacing w:after="0"/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713C56">
                    <w:rPr>
                      <w:rFonts w:hint="cs"/>
                      <w:b/>
                      <w:bCs/>
                      <w:rtl/>
                      <w:lang w:bidi="ar-MA"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لفوج       الرقم</w:t>
                  </w:r>
                </w:p>
                <w:p w:rsidR="005F733D" w:rsidRPr="00713C56" w:rsidRDefault="005F733D" w:rsidP="00713C56">
                  <w:pPr>
                    <w:spacing w:after="0"/>
                    <w:jc w:val="center"/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..........    .........</w:t>
                  </w:r>
                  <w:r>
                    <w:rPr>
                      <w:rFonts w:hint="cs"/>
                      <w:rtl/>
                      <w:lang w:bidi="ar-MA"/>
                    </w:rPr>
                    <w:tab/>
                  </w:r>
                </w:p>
              </w:txbxContent>
            </v:textbox>
          </v:shape>
        </w:pict>
      </w:r>
    </w:p>
    <w:p w:rsidR="0089525D" w:rsidRDefault="00E41585" w:rsidP="00E41585">
      <w:pPr>
        <w:tabs>
          <w:tab w:val="left" w:pos="2100"/>
        </w:tabs>
        <w:rPr>
          <w:rtl/>
        </w:rPr>
      </w:pPr>
      <w:r>
        <w:tab/>
      </w:r>
    </w:p>
    <w:p w:rsidR="00E41585" w:rsidRDefault="00E41585" w:rsidP="00E41585">
      <w:pPr>
        <w:tabs>
          <w:tab w:val="left" w:pos="2100"/>
        </w:tabs>
        <w:rPr>
          <w:rtl/>
        </w:rPr>
      </w:pPr>
    </w:p>
    <w:p w:rsidR="00615620" w:rsidRDefault="00FB1405" w:rsidP="008952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pt" o:hrpct="0" o:hralign="center" o:hr="t">
            <v:imagedata r:id="rId5" o:title="BD14677_"/>
          </v:shape>
        </w:pict>
      </w:r>
    </w:p>
    <w:p w:rsidR="0089525D" w:rsidRPr="00615620" w:rsidRDefault="00FB1405" w:rsidP="00082CA1">
      <w:pPr>
        <w:tabs>
          <w:tab w:val="left" w:pos="6420"/>
        </w:tabs>
        <w:spacing w:after="0"/>
        <w:jc w:val="center"/>
        <w:rPr>
          <w:b/>
          <w:bCs/>
          <w:sz w:val="28"/>
          <w:szCs w:val="28"/>
        </w:rPr>
      </w:pPr>
      <w:r w:rsidRPr="00FB1405">
        <w:rPr>
          <w:noProof/>
        </w:rPr>
        <w:pict>
          <v:shape id="_x0000_s1056" type="#_x0000_t202" style="position:absolute;left:0;text-align:left;margin-left:504.75pt;margin-top:1.25pt;width:45pt;height:22.5pt;z-index:251684864" filled="f" stroked="f">
            <v:textbox>
              <w:txbxContent>
                <w:p w:rsidR="005F733D" w:rsidRPr="00775681" w:rsidRDefault="005F733D">
                  <w:pPr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77568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التنقيط</w:t>
                  </w:r>
                  <w:proofErr w:type="gramEnd"/>
                </w:p>
              </w:txbxContent>
            </v:textbox>
          </v:shape>
        </w:pict>
      </w:r>
      <w:proofErr w:type="gramStart"/>
      <w:r w:rsidR="00615620" w:rsidRPr="00615620">
        <w:rPr>
          <w:rFonts w:hint="cs"/>
          <w:b/>
          <w:bCs/>
          <w:sz w:val="28"/>
          <w:szCs w:val="28"/>
          <w:rtl/>
        </w:rPr>
        <w:t>التمرين</w:t>
      </w:r>
      <w:proofErr w:type="gramEnd"/>
      <w:r w:rsidR="00615620" w:rsidRPr="00615620">
        <w:rPr>
          <w:rFonts w:hint="cs"/>
          <w:b/>
          <w:bCs/>
          <w:sz w:val="28"/>
          <w:szCs w:val="28"/>
          <w:rtl/>
        </w:rPr>
        <w:t xml:space="preserve"> الأول:</w:t>
      </w:r>
      <w:r w:rsidR="00615620">
        <w:rPr>
          <w:rFonts w:hint="cs"/>
          <w:b/>
          <w:bCs/>
          <w:sz w:val="28"/>
          <w:szCs w:val="28"/>
          <w:rtl/>
        </w:rPr>
        <w:t xml:space="preserve"> (8 نقط)</w:t>
      </w:r>
    </w:p>
    <w:tbl>
      <w:tblPr>
        <w:tblStyle w:val="Grilledutableau"/>
        <w:tblW w:w="10881" w:type="dxa"/>
        <w:tblLook w:val="04A0"/>
      </w:tblPr>
      <w:tblGrid>
        <w:gridCol w:w="10031"/>
        <w:gridCol w:w="283"/>
        <w:gridCol w:w="567"/>
      </w:tblGrid>
      <w:tr w:rsidR="00ED1049" w:rsidRPr="00014852" w:rsidTr="005158B9">
        <w:trPr>
          <w:trHeight w:val="5247"/>
        </w:trPr>
        <w:tc>
          <w:tcPr>
            <w:tcW w:w="10031" w:type="dxa"/>
          </w:tcPr>
          <w:p w:rsidR="00ED1049" w:rsidRDefault="006C4DD5" w:rsidP="001C3F6A">
            <w:pPr>
              <w:pStyle w:val="Paragraphedeliste"/>
              <w:numPr>
                <w:ilvl w:val="0"/>
                <w:numId w:val="12"/>
              </w:numPr>
              <w:tabs>
                <w:tab w:val="left" w:pos="-108"/>
              </w:tabs>
              <w:bidi/>
              <w:ind w:left="360"/>
              <w:rPr>
                <w:rFonts w:ascii="Calibri" w:eastAsia="Times New Roman" w:hAnsi="Calibri" w:cs="Arial"/>
                <w:b/>
                <w:bCs/>
                <w:sz w:val="24"/>
                <w:szCs w:val="24"/>
                <w:lang w:bidi="ar-MA"/>
              </w:rPr>
            </w:pPr>
            <w:r w:rsidRPr="00991495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bidi="ar-MA"/>
              </w:rPr>
              <w:t xml:space="preserve">أجب بصحيح </w:t>
            </w:r>
            <w:r w:rsidR="002419A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bidi="ar-MA"/>
              </w:rPr>
              <w:t xml:space="preserve">أو </w:t>
            </w:r>
            <w:proofErr w:type="gramStart"/>
            <w:r w:rsidR="002419A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bidi="ar-MA"/>
              </w:rPr>
              <w:t>خطأ</w:t>
            </w:r>
            <w:proofErr w:type="gramEnd"/>
            <w:r w:rsidR="002419A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bidi="ar-MA"/>
              </w:rPr>
              <w:t xml:space="preserve"> مع تصحيح الخطأ عند وجوده.</w:t>
            </w:r>
          </w:p>
          <w:p w:rsidR="00DF670A" w:rsidRPr="007B606F" w:rsidRDefault="007B606F" w:rsidP="007B606F">
            <w:pPr>
              <w:pStyle w:val="Paragraphedeliste"/>
              <w:numPr>
                <w:ilvl w:val="0"/>
                <w:numId w:val="41"/>
              </w:numPr>
              <w:bidi/>
              <w:jc w:val="both"/>
              <w:rPr>
                <w:sz w:val="24"/>
                <w:szCs w:val="24"/>
              </w:rPr>
            </w:pPr>
            <w:r w:rsidRPr="007B606F">
              <w:rPr>
                <w:rFonts w:hint="cs"/>
                <w:noProof/>
                <w:sz w:val="24"/>
                <w:szCs w:val="24"/>
                <w:rtl/>
              </w:rPr>
              <w:t>تمكن خاصية الجذب من طرف مغناطيس من عزت فلزالزنك عن باقي الفلزا</w:t>
            </w:r>
            <w:r w:rsidRPr="007B606F">
              <w:rPr>
                <w:rFonts w:hint="cs"/>
                <w:noProof/>
                <w:sz w:val="24"/>
                <w:szCs w:val="24"/>
                <w:rtl/>
                <w:lang w:bidi="ar-MA"/>
              </w:rPr>
              <w:t>ت................</w:t>
            </w:r>
            <w:r>
              <w:rPr>
                <w:rFonts w:hint="cs"/>
                <w:noProof/>
                <w:sz w:val="24"/>
                <w:szCs w:val="24"/>
                <w:rtl/>
                <w:lang w:bidi="ar-MA"/>
              </w:rPr>
              <w:t>.........................</w:t>
            </w:r>
          </w:p>
          <w:p w:rsidR="007B606F" w:rsidRPr="007B606F" w:rsidRDefault="007B606F" w:rsidP="007B606F">
            <w:pPr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DF670A" w:rsidRPr="00DF670A" w:rsidRDefault="007B606F" w:rsidP="004C2BF9">
            <w:pPr>
              <w:pStyle w:val="Paragraphedeliste"/>
              <w:numPr>
                <w:ilvl w:val="0"/>
                <w:numId w:val="21"/>
              </w:num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lang w:bidi="ar-MA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 xml:space="preserve">يمكن اختبار الطفو على الماء من التمييز بين المواد الزجاجية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...................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</w:t>
            </w:r>
          </w:p>
          <w:p w:rsidR="00DF670A" w:rsidRDefault="00DF670A" w:rsidP="00DF670A">
            <w:p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</w:t>
            </w:r>
            <w:r w:rsidR="00D24398">
              <w:rPr>
                <w:rFonts w:ascii="Calibri" w:eastAsia="Times New Roman" w:hAnsi="Calibri" w:cs="Arial" w:hint="cs"/>
                <w:sz w:val="24"/>
                <w:szCs w:val="24"/>
                <w:rtl/>
                <w:lang w:bidi="ar-MA"/>
              </w:rPr>
              <w:t>...............................</w:t>
            </w:r>
          </w:p>
          <w:p w:rsidR="00DF670A" w:rsidRPr="00DF670A" w:rsidRDefault="009F1672" w:rsidP="009F1672">
            <w:pPr>
              <w:pStyle w:val="Paragraphedeliste"/>
              <w:numPr>
                <w:ilvl w:val="0"/>
                <w:numId w:val="21"/>
              </w:num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lang w:bidi="ar-MA"/>
              </w:rPr>
            </w:pPr>
            <w:r w:rsidRPr="009F1672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 xml:space="preserve">الشحنة الكهربائية </w:t>
            </w: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لأيون</w:t>
            </w:r>
            <w:r w:rsidRPr="009F1672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 xml:space="preserve"> الكبريت </w:t>
            </w:r>
            <w:proofErr w:type="gramStart"/>
            <w:r w:rsidRPr="009F1672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>منعدمة ،</w:t>
            </w:r>
            <w:proofErr w:type="gramEnd"/>
            <w:r w:rsidRPr="009F1672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 xml:space="preserve"> لأن </w:t>
            </w: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الأيونات</w:t>
            </w:r>
            <w:r w:rsidRPr="009F1672">
              <w:rPr>
                <w:rFonts w:ascii="Arial" w:eastAsia="Times New Roman" w:hAnsi="Arial" w:cs="Arial" w:hint="cs"/>
                <w:sz w:val="24"/>
                <w:szCs w:val="24"/>
                <w:rtl/>
                <w:lang w:bidi="ar-MA"/>
              </w:rPr>
              <w:t xml:space="preserve"> متعادلة كهربائيا</w:t>
            </w:r>
            <w:r w:rsidRPr="00B77DB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="00DF670A"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>.</w:t>
            </w:r>
            <w:r w:rsidR="00D24398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..........................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</w:t>
            </w:r>
            <w:r w:rsidR="00D24398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</w:t>
            </w:r>
          </w:p>
          <w:p w:rsidR="00DF670A" w:rsidRDefault="00DF670A" w:rsidP="00DF670A">
            <w:p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...................................................................................................................................................</w:t>
            </w:r>
          </w:p>
          <w:p w:rsidR="00DF670A" w:rsidRPr="00DF670A" w:rsidRDefault="00496057" w:rsidP="00496057">
            <w:pPr>
              <w:pStyle w:val="Paragraphedeliste"/>
              <w:numPr>
                <w:ilvl w:val="0"/>
                <w:numId w:val="21"/>
              </w:num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lang w:bidi="ar-MA"/>
              </w:rPr>
            </w:pPr>
            <w:r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 xml:space="preserve">طبقة </w:t>
            </w:r>
            <w:proofErr w:type="spell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أ</w:t>
            </w:r>
            <w:r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>وكسيد</w:t>
            </w:r>
            <w:proofErr w:type="spellEnd"/>
            <w:r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 xml:space="preserve"> الألومونيوم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 xml:space="preserve"> مادة مسامية لا </w:t>
            </w:r>
            <w:r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>تحمي الألومونيوم من التآكل</w:t>
            </w:r>
            <w:r w:rsidR="00812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70A" w:rsidRPr="00F23F23">
              <w:rPr>
                <w:rFonts w:ascii="Times New Roman" w:hAnsi="Times New Roman" w:cs="Times New Roman"/>
                <w:sz w:val="24"/>
                <w:szCs w:val="24"/>
                <w:rtl/>
                <w:lang w:bidi="ar-MA"/>
              </w:rPr>
              <w:t>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...................</w:t>
            </w:r>
            <w:r w:rsidR="008124C4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</w:t>
            </w:r>
            <w:r w:rsidR="00DF670A">
              <w:rPr>
                <w:rFonts w:ascii="Times New Roman" w:hAnsi="Times New Roman" w:cs="Times New Roman" w:hint="cs"/>
                <w:sz w:val="24"/>
                <w:szCs w:val="24"/>
                <w:rtl/>
                <w:lang w:bidi="ar-MA"/>
              </w:rPr>
              <w:t>.............................</w:t>
            </w:r>
          </w:p>
          <w:p w:rsidR="00DF670A" w:rsidRPr="00DF670A" w:rsidRDefault="00DF670A" w:rsidP="00DF670A">
            <w:pPr>
              <w:tabs>
                <w:tab w:val="left" w:pos="-108"/>
              </w:tabs>
              <w:bidi/>
              <w:rPr>
                <w:rFonts w:ascii="Calibri" w:eastAsia="Times New Roman" w:hAnsi="Calibri" w:cs="Arial"/>
                <w:sz w:val="24"/>
                <w:szCs w:val="24"/>
                <w:rtl/>
                <w:lang w:bidi="ar-M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..................................................................................................................................................</w:t>
            </w:r>
          </w:p>
          <w:p w:rsidR="00110100" w:rsidRPr="00110100" w:rsidRDefault="00FB1405" w:rsidP="00110100">
            <w:pPr>
              <w:pStyle w:val="Paragraphedeliste"/>
              <w:numPr>
                <w:ilvl w:val="0"/>
                <w:numId w:val="12"/>
              </w:numPr>
              <w:tabs>
                <w:tab w:val="left" w:pos="7155"/>
              </w:tabs>
              <w:bidi/>
              <w:ind w:left="360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MA"/>
              </w:rPr>
            </w:pPr>
            <w:r w:rsidRPr="00FB1405">
              <w:rPr>
                <w:rFonts w:ascii="Microsoft Uighur" w:hAnsi="Microsoft Uighur" w:cs="Sultan normal"/>
                <w:b/>
                <w:bCs/>
                <w:noProof/>
                <w:sz w:val="32"/>
                <w:szCs w:val="32"/>
                <w:u w:val="single"/>
              </w:rPr>
              <w:pict>
                <v:shape id="_x0000_s1072" type="#_x0000_t202" style="position:absolute;left:0;text-align:left;margin-left:299.35pt;margin-top:13.5pt;width:36.65pt;height:72.7pt;z-index:251694080" filled="f" stroked="f">
                  <v:textbox>
                    <w:txbxContent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B1405">
              <w:rPr>
                <w:rFonts w:ascii="Microsoft Uighur" w:hAnsi="Microsoft Uighur" w:cs="Sultan normal"/>
                <w:b/>
                <w:bCs/>
                <w:noProof/>
                <w:sz w:val="32"/>
                <w:szCs w:val="32"/>
                <w:u w:val="single"/>
              </w:rPr>
              <w:pict>
                <v:shape id="_x0000_s1071" type="#_x0000_t202" style="position:absolute;left:0;text-align:left;margin-left:41.55pt;margin-top:13.1pt;width:239.55pt;height:73.1pt;z-index:251693056" filled="f" stroked="f">
                  <v:textbox>
                    <w:txbxContent>
                      <w:p w:rsidR="005F733D" w:rsidRPr="00110100" w:rsidRDefault="003808B5" w:rsidP="00110100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O</w:t>
                        </w:r>
                        <w:r w:rsidRPr="003808B5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perscript"/>
                            <w:lang w:bidi="ar-MA"/>
                          </w:rPr>
                          <w:t>2-</w:t>
                        </w:r>
                        <w:r w:rsidR="005F733D" w:rsidRPr="003808B5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vertAlign w:val="superscript"/>
                            <w:rtl/>
                            <w:lang w:bidi="ar-MA"/>
                          </w:rPr>
                          <w:t xml:space="preserve"> </w:t>
                        </w:r>
                      </w:p>
                      <w:p w:rsidR="005F733D" w:rsidRPr="00110100" w:rsidRDefault="00D13934" w:rsidP="00110100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Fe</w:t>
                        </w:r>
                        <w:r w:rsidRPr="00D13934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  <w:lang w:bidi="ar-MA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O</w:t>
                        </w:r>
                        <w:r w:rsidRPr="00D13934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  <w:lang w:bidi="ar-MA"/>
                          </w:rPr>
                          <w:t>3</w:t>
                        </w:r>
                      </w:p>
                      <w:p w:rsidR="005F733D" w:rsidRPr="00110100" w:rsidRDefault="00D13934" w:rsidP="00110100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Al</w:t>
                        </w:r>
                        <w:r w:rsidRPr="00D13934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  <w:lang w:bidi="ar-MA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O</w:t>
                        </w:r>
                        <w:r w:rsidRPr="00D13934">
                          <w:rPr>
                            <w:rFonts w:asciiTheme="majorBidi" w:hAnsiTheme="majorBidi" w:cstheme="majorBidi"/>
                            <w:sz w:val="24"/>
                            <w:szCs w:val="24"/>
                            <w:vertAlign w:val="subscript"/>
                            <w:lang w:bidi="ar-MA"/>
                          </w:rPr>
                          <w:t>3</w:t>
                        </w:r>
                      </w:p>
                      <w:p w:rsidR="005F733D" w:rsidRPr="00110100" w:rsidRDefault="00D13934" w:rsidP="00110100">
                        <w:pPr>
                          <w:pStyle w:val="Paragraphedeliste"/>
                          <w:numPr>
                            <w:ilvl w:val="0"/>
                            <w:numId w:val="24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تتكون من الهيدروجين و الكربون</w:t>
                        </w:r>
                      </w:p>
                    </w:txbxContent>
                  </v:textbox>
                </v:shape>
              </w:pict>
            </w:r>
            <w:r w:rsidRPr="00FB1405">
              <w:rPr>
                <w:rFonts w:ascii="Microsoft Uighur" w:hAnsi="Microsoft Uighur" w:cs="Sultan normal"/>
                <w:b/>
                <w:bCs/>
                <w:noProof/>
                <w:sz w:val="32"/>
                <w:szCs w:val="32"/>
                <w:u w:val="single"/>
              </w:rPr>
              <w:pict>
                <v:shape id="_x0000_s1073" type="#_x0000_t202" style="position:absolute;left:0;text-align:left;margin-left:224.05pt;margin-top:12.3pt;width:39.8pt;height:73.95pt;z-index:251695104" filled="f" stroked="f">
                  <v:textbox>
                    <w:txbxContent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  <w:p w:rsidR="005F733D" w:rsidRPr="00110100" w:rsidRDefault="005F733D" w:rsidP="00110100">
                        <w:pPr>
                          <w:pStyle w:val="Paragraphedeliste"/>
                          <w:numPr>
                            <w:ilvl w:val="0"/>
                            <w:numId w:val="25"/>
                          </w:numPr>
                          <w:bidi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110100" w:rsidRPr="0011010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 w:bidi="ar-MA"/>
              </w:rPr>
              <w:t xml:space="preserve">اربط بسهم </w:t>
            </w:r>
            <w:proofErr w:type="gramStart"/>
            <w:r w:rsidR="00110100" w:rsidRPr="0011010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 w:bidi="ar-MA"/>
              </w:rPr>
              <w:t>كل</w:t>
            </w:r>
            <w:proofErr w:type="gramEnd"/>
            <w:r w:rsidR="00110100" w:rsidRPr="0011010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 w:bidi="ar-MA"/>
              </w:rPr>
              <w:t xml:space="preserve"> رقم بالحرف المناسب له:</w:t>
            </w:r>
          </w:p>
          <w:p w:rsidR="00110100" w:rsidRDefault="00FB1405" w:rsidP="00110100">
            <w:pPr>
              <w:tabs>
                <w:tab w:val="left" w:pos="7155"/>
              </w:tabs>
              <w:bidi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MA"/>
              </w:rPr>
            </w:pPr>
            <w:r w:rsidRPr="00FB1405">
              <w:rPr>
                <w:rFonts w:ascii="Microsoft Uighur" w:hAnsi="Microsoft Uighur" w:cs="Sultan normal"/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70" type="#_x0000_t202" style="position:absolute;left:0;text-align:left;margin-left:318.85pt;margin-top:1.15pt;width:123.65pt;height:73.8pt;z-index:251692032" filled="f" stroked="f">
                  <v:textbox>
                    <w:txbxContent>
                      <w:p w:rsidR="005F733D" w:rsidRPr="00110100" w:rsidRDefault="003808B5" w:rsidP="00110100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proofErr w:type="spellStart"/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الألومين</w:t>
                        </w:r>
                        <w:proofErr w:type="spellEnd"/>
                      </w:p>
                      <w:p w:rsidR="005F733D" w:rsidRPr="00110100" w:rsidRDefault="003808B5" w:rsidP="00110100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proofErr w:type="spellStart"/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أوكسيد</w:t>
                        </w:r>
                        <w:proofErr w:type="spellEnd"/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 xml:space="preserve"> الحديد 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  <w:t>III</w:t>
                        </w:r>
                      </w:p>
                      <w:p w:rsidR="005F733D" w:rsidRPr="00110100" w:rsidRDefault="003808B5" w:rsidP="00110100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مادة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 xml:space="preserve"> عضوية</w:t>
                        </w:r>
                      </w:p>
                      <w:p w:rsidR="005F733D" w:rsidRPr="00110100" w:rsidRDefault="003808B5" w:rsidP="00110100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bidi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bidi="ar-MA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  <w:lang w:bidi="ar-MA"/>
                          </w:rPr>
                          <w:t>أيون الأوكسجين</w:t>
                        </w:r>
                      </w:p>
                    </w:txbxContent>
                  </v:textbox>
                </v:shape>
              </w:pict>
            </w:r>
          </w:p>
          <w:p w:rsidR="00110100" w:rsidRDefault="00110100" w:rsidP="005158B9">
            <w:pPr>
              <w:tabs>
                <w:tab w:val="left" w:pos="7155"/>
              </w:tabs>
              <w:bidi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MA"/>
              </w:rPr>
            </w:pPr>
          </w:p>
          <w:p w:rsidR="005158B9" w:rsidRPr="005158B9" w:rsidRDefault="005158B9" w:rsidP="005158B9">
            <w:pPr>
              <w:tabs>
                <w:tab w:val="left" w:pos="7155"/>
              </w:tabs>
              <w:bidi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MA"/>
              </w:rPr>
            </w:pPr>
          </w:p>
          <w:p w:rsidR="001C3F6A" w:rsidRPr="005158B9" w:rsidRDefault="005158B9" w:rsidP="005158B9">
            <w:pPr>
              <w:pStyle w:val="Paragraphedeliste"/>
              <w:numPr>
                <w:ilvl w:val="0"/>
                <w:numId w:val="12"/>
              </w:numPr>
              <w:tabs>
                <w:tab w:val="left" w:pos="-108"/>
              </w:tabs>
              <w:bidi/>
              <w:spacing w:line="276" w:lineRule="auto"/>
              <w:ind w:left="360"/>
              <w:rPr>
                <w:rFonts w:ascii="Calibri" w:eastAsia="Times New Roman" w:hAnsi="Calibri" w:cs="Arial"/>
                <w:b/>
                <w:bCs/>
                <w:sz w:val="24"/>
                <w:szCs w:val="24"/>
                <w:lang w:bidi="ar-MA"/>
              </w:rPr>
            </w:pPr>
            <w:r w:rsidRPr="005158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bidi="ar-MA"/>
              </w:rPr>
              <w:t>اختر الجواب الصحيح :</w:t>
            </w:r>
          </w:p>
          <w:p w:rsidR="005158B9" w:rsidRPr="005158B9" w:rsidRDefault="002419A1" w:rsidP="005158B9">
            <w:pPr>
              <w:pStyle w:val="Paragraphedeliste"/>
              <w:numPr>
                <w:ilvl w:val="0"/>
                <w:numId w:val="27"/>
              </w:numPr>
              <w:bidi/>
              <w:spacing w:line="276" w:lineRule="auto"/>
              <w:ind w:left="459" w:hanging="247"/>
              <w:rPr>
                <w:sz w:val="24"/>
                <w:szCs w:val="24"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ذرة فقدت إلكترونا أو أكثر هي: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MA"/>
              </w:rPr>
              <w:t>كاتيون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 /  أنيون  /  </w:t>
            </w:r>
            <w:r w:rsidR="00E33566">
              <w:rPr>
                <w:rFonts w:hint="cs"/>
                <w:sz w:val="24"/>
                <w:szCs w:val="24"/>
                <w:rtl/>
                <w:lang w:bidi="ar-MA"/>
              </w:rPr>
              <w:t>إلكترون..........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</w:t>
            </w:r>
            <w:r w:rsidR="005158B9" w:rsidRPr="005158B9">
              <w:rPr>
                <w:rFonts w:hint="cs"/>
                <w:sz w:val="24"/>
                <w:szCs w:val="24"/>
                <w:rtl/>
                <w:lang w:bidi="ar-MA"/>
              </w:rPr>
              <w:t>.</w:t>
            </w:r>
            <w:r w:rsidR="00BA33F7"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</w:t>
            </w:r>
            <w:r w:rsidR="0038013D">
              <w:rPr>
                <w:rFonts w:hint="cs"/>
                <w:sz w:val="24"/>
                <w:szCs w:val="24"/>
                <w:rtl/>
                <w:lang w:bidi="ar-MA"/>
              </w:rPr>
              <w:t>.....</w:t>
            </w:r>
            <w:r w:rsidR="00BA33F7">
              <w:rPr>
                <w:rFonts w:hint="cs"/>
                <w:sz w:val="24"/>
                <w:szCs w:val="24"/>
                <w:rtl/>
                <w:lang w:bidi="ar-MA"/>
              </w:rPr>
              <w:t>.................</w:t>
            </w:r>
          </w:p>
          <w:p w:rsidR="005158B9" w:rsidRPr="005158B9" w:rsidRDefault="00E33566" w:rsidP="0038013D">
            <w:pPr>
              <w:pStyle w:val="Paragraphedeliste"/>
              <w:numPr>
                <w:ilvl w:val="0"/>
                <w:numId w:val="27"/>
              </w:numPr>
              <w:bidi/>
              <w:spacing w:line="276" w:lineRule="auto"/>
              <w:ind w:left="459" w:hanging="247"/>
              <w:rPr>
                <w:sz w:val="24"/>
                <w:szCs w:val="24"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مادة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MA"/>
              </w:rPr>
              <w:t>أوكسيد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الحديد </w:t>
            </w:r>
            <w:r w:rsidRPr="00E33566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III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</w:t>
            </w:r>
            <w:r w:rsidR="0038013D">
              <w:rPr>
                <w:rFonts w:hint="cs"/>
                <w:sz w:val="24"/>
                <w:szCs w:val="24"/>
                <w:rtl/>
                <w:lang w:bidi="ar-MA"/>
              </w:rPr>
              <w:t xml:space="preserve">: سائلة  /  </w:t>
            </w:r>
            <w:proofErr w:type="spellStart"/>
            <w:r w:rsidR="0038013D">
              <w:rPr>
                <w:rFonts w:hint="cs"/>
                <w:sz w:val="24"/>
                <w:szCs w:val="24"/>
                <w:rtl/>
                <w:lang w:bidi="ar-MA"/>
              </w:rPr>
              <w:t>كتيمة</w:t>
            </w:r>
            <w:proofErr w:type="spellEnd"/>
            <w:r w:rsidR="0038013D">
              <w:rPr>
                <w:rFonts w:hint="cs"/>
                <w:sz w:val="24"/>
                <w:szCs w:val="24"/>
                <w:rtl/>
                <w:lang w:bidi="ar-MA"/>
              </w:rPr>
              <w:t xml:space="preserve">  /  مسامية ...........................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</w:t>
            </w:r>
            <w:r w:rsidR="0038013D">
              <w:rPr>
                <w:rFonts w:hint="cs"/>
                <w:sz w:val="24"/>
                <w:szCs w:val="24"/>
                <w:rtl/>
                <w:lang w:bidi="ar-MA"/>
              </w:rPr>
              <w:t>............................</w:t>
            </w:r>
          </w:p>
          <w:p w:rsidR="000A20BF" w:rsidRPr="005158B9" w:rsidRDefault="00E33566" w:rsidP="0038013D">
            <w:pPr>
              <w:pStyle w:val="Paragraphedeliste"/>
              <w:numPr>
                <w:ilvl w:val="0"/>
                <w:numId w:val="27"/>
              </w:numPr>
              <w:bidi/>
              <w:spacing w:line="276" w:lineRule="auto"/>
              <w:ind w:left="459" w:hanging="247"/>
              <w:rPr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يسرع تكون الصدأ  :  الماء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MA"/>
              </w:rPr>
              <w:t>المغلى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  /   الماء المالح   /  الماء  المقطر  ...................</w:t>
            </w:r>
            <w:r w:rsidR="005158B9" w:rsidRPr="005158B9">
              <w:rPr>
                <w:rFonts w:hint="cs"/>
                <w:sz w:val="24"/>
                <w:szCs w:val="24"/>
                <w:rtl/>
                <w:lang w:bidi="ar-MA"/>
              </w:rPr>
              <w:t>.</w:t>
            </w:r>
            <w:r w:rsidR="00BA33F7"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D1049" w:rsidRPr="00ED1049" w:rsidRDefault="00ED1049" w:rsidP="00ED10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D" w:rsidRPr="00014852" w:rsidRDefault="0035223D">
            <w:pPr>
              <w:rPr>
                <w:b/>
                <w:bCs/>
                <w:sz w:val="24"/>
                <w:szCs w:val="24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8E1EA0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8E1EA0" w:rsidRPr="00014852" w:rsidRDefault="00E814B7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E814B7" w:rsidRPr="00014852" w:rsidRDefault="00E814B7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E814B7" w:rsidRPr="00014852" w:rsidRDefault="00E814B7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E814B7" w:rsidRPr="00014852" w:rsidRDefault="00E814B7" w:rsidP="008E1EA0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E814B7" w:rsidRPr="00014852" w:rsidRDefault="00E814B7" w:rsidP="00E814B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E814B7" w:rsidRPr="00014852" w:rsidRDefault="00E814B7" w:rsidP="00E814B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  <w:p w:rsidR="00E814B7" w:rsidRPr="00014852" w:rsidRDefault="00E814B7" w:rsidP="00E814B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1 ن</w:t>
            </w:r>
          </w:p>
        </w:tc>
      </w:tr>
    </w:tbl>
    <w:p w:rsidR="00BF7566" w:rsidRPr="00082CA1" w:rsidRDefault="00615620" w:rsidP="00CC132D">
      <w:pPr>
        <w:spacing w:after="0"/>
        <w:jc w:val="center"/>
        <w:rPr>
          <w:b/>
          <w:bCs/>
          <w:sz w:val="28"/>
          <w:szCs w:val="28"/>
          <w:rtl/>
        </w:rPr>
      </w:pPr>
      <w:r w:rsidRPr="00082CA1">
        <w:rPr>
          <w:rFonts w:hint="cs"/>
          <w:b/>
          <w:bCs/>
          <w:sz w:val="28"/>
          <w:szCs w:val="28"/>
          <w:rtl/>
        </w:rPr>
        <w:t xml:space="preserve">التمرين </w:t>
      </w:r>
      <w:proofErr w:type="gramStart"/>
      <w:r w:rsidRPr="00082CA1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082CA1">
        <w:rPr>
          <w:rFonts w:hint="cs"/>
          <w:b/>
          <w:bCs/>
          <w:sz w:val="28"/>
          <w:szCs w:val="28"/>
          <w:rtl/>
        </w:rPr>
        <w:t xml:space="preserve"> ( </w:t>
      </w:r>
      <w:r w:rsidR="00CC132D">
        <w:rPr>
          <w:rFonts w:hint="cs"/>
          <w:b/>
          <w:bCs/>
          <w:sz w:val="28"/>
          <w:szCs w:val="28"/>
          <w:rtl/>
        </w:rPr>
        <w:t>8</w:t>
      </w:r>
      <w:r w:rsidRPr="00082CA1">
        <w:rPr>
          <w:rFonts w:hint="cs"/>
          <w:b/>
          <w:bCs/>
          <w:sz w:val="28"/>
          <w:szCs w:val="28"/>
          <w:rtl/>
        </w:rPr>
        <w:t xml:space="preserve"> نقط)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0031"/>
        <w:gridCol w:w="236"/>
        <w:gridCol w:w="614"/>
      </w:tblGrid>
      <w:tr w:rsidR="00ED1049" w:rsidTr="007479A3">
        <w:trPr>
          <w:trHeight w:val="3844"/>
        </w:trPr>
        <w:tc>
          <w:tcPr>
            <w:tcW w:w="10031" w:type="dxa"/>
          </w:tcPr>
          <w:p w:rsidR="003145FB" w:rsidRPr="00240A8C" w:rsidRDefault="003145FB" w:rsidP="00240A8C">
            <w:pPr>
              <w:pStyle w:val="Paragraphedeliste"/>
              <w:numPr>
                <w:ilvl w:val="0"/>
                <w:numId w:val="43"/>
              </w:numPr>
              <w:bidi/>
              <w:ind w:left="196" w:hanging="196"/>
              <w:rPr>
                <w:sz w:val="24"/>
                <w:szCs w:val="24"/>
                <w:rtl/>
                <w:lang w:bidi="ar-MA"/>
              </w:rPr>
            </w:pPr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 xml:space="preserve">يمكن لذرة </w:t>
            </w:r>
            <w:proofErr w:type="spellStart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>المغنيزيوم</w:t>
            </w:r>
            <w:proofErr w:type="spellEnd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 xml:space="preserve"> (</w:t>
            </w:r>
            <w:r w:rsidRPr="00240A8C">
              <w:rPr>
                <w:sz w:val="24"/>
                <w:szCs w:val="24"/>
                <w:lang w:bidi="ar-MA"/>
              </w:rPr>
              <w:t>Mg</w:t>
            </w:r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>) أن</w:t>
            </w:r>
            <w:r w:rsidRPr="00240A8C">
              <w:rPr>
                <w:sz w:val="24"/>
                <w:szCs w:val="24"/>
                <w:lang w:bidi="ar-MA"/>
              </w:rPr>
              <w:t xml:space="preserve"> </w:t>
            </w:r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 xml:space="preserve"> تفقد إلكترونين لتتحول إلى أيون </w:t>
            </w:r>
            <w:proofErr w:type="spellStart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>مغنيزيوم</w:t>
            </w:r>
            <w:proofErr w:type="spellEnd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 xml:space="preserve">. علما أن شحنة إلكترونات هذا الأيون </w:t>
            </w:r>
            <w:proofErr w:type="gramStart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>هي</w:t>
            </w:r>
            <w:proofErr w:type="gramEnd"/>
            <w:r w:rsidRPr="00240A8C">
              <w:rPr>
                <w:rFonts w:hint="cs"/>
                <w:sz w:val="24"/>
                <w:szCs w:val="24"/>
                <w:rtl/>
                <w:lang w:bidi="ar-MA"/>
              </w:rPr>
              <w:t xml:space="preserve">   </w:t>
            </w:r>
            <w:r w:rsidRPr="00240A8C">
              <w:rPr>
                <w:rFonts w:ascii="Times New Roman" w:hAnsi="Times New Roman" w:cs="Times New Roman"/>
                <w:sz w:val="24"/>
                <w:szCs w:val="24"/>
                <w:lang w:bidi="ar-MA"/>
              </w:rPr>
              <w:t xml:space="preserve"> -10 e</w:t>
            </w:r>
          </w:p>
          <w:p w:rsidR="003145FB" w:rsidRPr="00F00D17" w:rsidRDefault="003145FB" w:rsidP="00F00D17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lang w:bidi="ar-MA"/>
              </w:rPr>
            </w:pPr>
            <w:r w:rsidRPr="00F00D17">
              <w:rPr>
                <w:rFonts w:ascii="Arial" w:hAnsi="Arial"/>
                <w:sz w:val="24"/>
                <w:szCs w:val="24"/>
                <w:rtl/>
                <w:lang w:bidi="ar-MA"/>
              </w:rPr>
              <w:t>أوجد العدد الذري</w:t>
            </w: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</w:t>
            </w:r>
            <w:r w:rsidRPr="00F00D17">
              <w:rPr>
                <w:rFonts w:ascii="Arial" w:hAnsi="Arial"/>
                <w:sz w:val="24"/>
                <w:szCs w:val="24"/>
                <w:rtl/>
              </w:rPr>
              <w:t xml:space="preserve">لذرة </w:t>
            </w: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</w:rPr>
              <w:t>المغنيزيوم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   ..................................................................................................</w:t>
            </w:r>
          </w:p>
          <w:p w:rsidR="003145FB" w:rsidRPr="00F00D17" w:rsidRDefault="003145FB" w:rsidP="00F00D17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rtl/>
                <w:lang w:bidi="ar-MA"/>
              </w:rPr>
            </w:pP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اعط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رمز</w:t>
            </w:r>
            <w:r w:rsidRPr="00F00D17">
              <w:rPr>
                <w:rFonts w:hint="cs"/>
                <w:sz w:val="24"/>
                <w:szCs w:val="24"/>
                <w:rtl/>
              </w:rPr>
              <w:t xml:space="preserve"> الأيون الناتج محددا نوعه.</w:t>
            </w: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 .................................................................................................</w:t>
            </w:r>
          </w:p>
          <w:p w:rsidR="003145FB" w:rsidRPr="00F00D17" w:rsidRDefault="003145FB" w:rsidP="00F00D17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rtl/>
                <w:lang w:bidi="ar-MA"/>
              </w:rPr>
            </w:pP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احسب  شحنة  الأيون  الناتج   بالشحنة  الابتدائية ثم </w:t>
            </w: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بالكولوم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.نعطي الشحنة الابتدائية للإلكترون</w:t>
            </w:r>
            <w:r w:rsidRPr="00F00D17">
              <w:rPr>
                <w:rFonts w:ascii="Arial" w:hAnsi="Arial"/>
                <w:sz w:val="24"/>
                <w:szCs w:val="24"/>
                <w:lang w:bidi="ar-MA"/>
              </w:rPr>
              <w:t xml:space="preserve">C </w:t>
            </w: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</w:t>
            </w:r>
            <w:r w:rsidRPr="00F00D17">
              <w:rPr>
                <w:rFonts w:ascii="Arial" w:hAnsi="Arial"/>
                <w:sz w:val="24"/>
                <w:szCs w:val="24"/>
                <w:lang w:bidi="ar-MA"/>
              </w:rPr>
              <w:t xml:space="preserve">e = 1.6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bidi="ar-M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MA"/>
                    </w:rPr>
                    <m:t>.10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MA"/>
                    </w:rPr>
                  </m:ctrlP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MA"/>
                    </w:rPr>
                    <m:t>-19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MA"/>
                    </w:rPr>
                  </m:ctrlPr>
                </m:sup>
              </m:sSup>
            </m:oMath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                  </w:t>
            </w:r>
          </w:p>
          <w:p w:rsidR="003145FB" w:rsidRPr="00F00D17" w:rsidRDefault="003145FB" w:rsidP="00F00D17">
            <w:p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rtl/>
                <w:lang w:bidi="ar-MA"/>
              </w:rPr>
            </w:pP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</w:t>
            </w:r>
          </w:p>
          <w:p w:rsidR="003145FB" w:rsidRPr="00F00D17" w:rsidRDefault="003145FB" w:rsidP="00F00D17">
            <w:p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rtl/>
                <w:lang w:bidi="ar-MA"/>
              </w:rPr>
            </w:pP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</w:t>
            </w:r>
          </w:p>
          <w:p w:rsidR="003145FB" w:rsidRPr="00F00D17" w:rsidRDefault="003145FB" w:rsidP="00F00D17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lang w:bidi="ar-MA"/>
              </w:rPr>
            </w:pP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اعط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شحنة نواة الأيون الناتج  </w:t>
            </w: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بالكولوم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</w:t>
            </w:r>
          </w:p>
          <w:p w:rsidR="00842ADB" w:rsidRDefault="003145FB" w:rsidP="00240A8C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ind w:left="317" w:hanging="283"/>
              <w:rPr>
                <w:rFonts w:ascii="Arial" w:hAnsi="Arial"/>
                <w:sz w:val="24"/>
                <w:szCs w:val="24"/>
                <w:lang w:bidi="ar-MA"/>
              </w:rPr>
            </w:pP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اعط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الشحنة الكهربائية لذرة </w:t>
            </w:r>
            <w:proofErr w:type="spell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المغنيزيوم</w:t>
            </w:r>
            <w:proofErr w:type="spell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.  معللا </w:t>
            </w:r>
            <w:proofErr w:type="gramStart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جوابك</w:t>
            </w:r>
            <w:r w:rsidR="00F00D17"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</w:t>
            </w: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</w:t>
            </w:r>
            <w:proofErr w:type="gramEnd"/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</w:t>
            </w:r>
            <w:r w:rsidR="00F00D17"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</w:t>
            </w:r>
            <w:r w:rsidRPr="00F00D1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</w:t>
            </w:r>
          </w:p>
          <w:p w:rsidR="00240A8C" w:rsidRDefault="00240A8C" w:rsidP="00E36F77">
            <w:pPr>
              <w:pStyle w:val="Paragraphedeliste"/>
              <w:numPr>
                <w:ilvl w:val="0"/>
                <w:numId w:val="43"/>
              </w:numPr>
              <w:bidi/>
              <w:ind w:left="317" w:hanging="283"/>
              <w:rPr>
                <w:rFonts w:ascii="Arial" w:hAnsi="Arial"/>
                <w:sz w:val="24"/>
                <w:szCs w:val="24"/>
                <w:lang w:bidi="ar-M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نقوم بحرق </w:t>
            </w:r>
            <w:r w:rsidR="00E36F77"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متعدد </w:t>
            </w:r>
            <w:proofErr w:type="spellStart"/>
            <w:r w:rsidR="00E36F7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الإثلين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في الهواء.</w:t>
            </w:r>
          </w:p>
          <w:p w:rsidR="00240A8C" w:rsidRDefault="00B51D84" w:rsidP="00E36F77">
            <w:pPr>
              <w:pStyle w:val="Paragraphedeliste"/>
              <w:numPr>
                <w:ilvl w:val="0"/>
                <w:numId w:val="44"/>
              </w:numPr>
              <w:bidi/>
              <w:spacing w:line="276" w:lineRule="auto"/>
              <w:ind w:left="360"/>
              <w:rPr>
                <w:rFonts w:ascii="Arial" w:hAnsi="Arial"/>
                <w:sz w:val="24"/>
                <w:szCs w:val="24"/>
                <w:lang w:bidi="ar-M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ما هو رمز متعدد </w:t>
            </w:r>
            <w:proofErr w:type="spellStart"/>
            <w:r w:rsidR="00E36F7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الإثلين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و كيف نميزه من بين المواد البلاستيكية؟ ......................</w:t>
            </w:r>
            <w:r w:rsidR="009D276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</w:t>
            </w: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</w:t>
            </w:r>
          </w:p>
          <w:p w:rsidR="00B51D84" w:rsidRPr="00B51D84" w:rsidRDefault="00B51D84" w:rsidP="00B51D84">
            <w:pPr>
              <w:bidi/>
              <w:spacing w:line="276" w:lineRule="auto"/>
              <w:rPr>
                <w:rFonts w:ascii="Arial" w:hAnsi="Arial"/>
                <w:sz w:val="24"/>
                <w:szCs w:val="24"/>
                <w:lang w:bidi="ar-M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..................................................................................................................................................</w:t>
            </w:r>
          </w:p>
          <w:p w:rsidR="00B51D84" w:rsidRDefault="00B51D84" w:rsidP="00E36F77">
            <w:pPr>
              <w:pStyle w:val="Paragraphedeliste"/>
              <w:numPr>
                <w:ilvl w:val="0"/>
                <w:numId w:val="44"/>
              </w:numPr>
              <w:bidi/>
              <w:spacing w:line="276" w:lineRule="auto"/>
              <w:ind w:left="360"/>
              <w:rPr>
                <w:rFonts w:ascii="Arial" w:hAnsi="Arial"/>
                <w:sz w:val="24"/>
                <w:szCs w:val="24"/>
                <w:lang w:bidi="ar-M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ما هي نواتج احتراق متعدد </w:t>
            </w:r>
            <w:proofErr w:type="spellStart"/>
            <w:r w:rsidR="00E36F77">
              <w:rPr>
                <w:rFonts w:ascii="Arial" w:hAnsi="Arial" w:hint="cs"/>
                <w:sz w:val="24"/>
                <w:szCs w:val="24"/>
                <w:rtl/>
                <w:lang w:bidi="ar-MA"/>
              </w:rPr>
              <w:t>الإثلين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 xml:space="preserve"> ؟ و كيف نكشف عن هذه النواتج؟ .........</w:t>
            </w:r>
            <w:r w:rsidR="009D2767"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</w:t>
            </w: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</w:t>
            </w:r>
          </w:p>
          <w:p w:rsidR="00B51D84" w:rsidRPr="00B51D84" w:rsidRDefault="00B51D84" w:rsidP="00B51D84">
            <w:pPr>
              <w:bidi/>
              <w:spacing w:line="276" w:lineRule="auto"/>
              <w:rPr>
                <w:rFonts w:ascii="Arial" w:hAnsi="Arial"/>
                <w:sz w:val="24"/>
                <w:szCs w:val="24"/>
                <w:rtl/>
                <w:lang w:bidi="ar-MA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D1049" w:rsidRDefault="00ED1049">
            <w:pPr>
              <w:rPr>
                <w:rtl/>
                <w:lang w:bidi="ar-MA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E4" w:rsidRPr="00240A8C" w:rsidRDefault="00106CE4" w:rsidP="001536B6">
            <w:pPr>
              <w:rPr>
                <w:sz w:val="16"/>
                <w:szCs w:val="16"/>
                <w:rtl/>
              </w:rPr>
            </w:pPr>
          </w:p>
          <w:p w:rsidR="00240A8C" w:rsidRPr="00106CE4" w:rsidRDefault="00240A8C" w:rsidP="001536B6">
            <w:pPr>
              <w:rPr>
                <w:sz w:val="8"/>
                <w:szCs w:val="8"/>
              </w:rPr>
            </w:pPr>
          </w:p>
          <w:p w:rsidR="000C053F" w:rsidRPr="00014852" w:rsidRDefault="001536B6" w:rsidP="00106CE4">
            <w:pPr>
              <w:rPr>
                <w:b/>
                <w:bCs/>
                <w:sz w:val="24"/>
                <w:szCs w:val="24"/>
                <w:rtl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</w:rPr>
              <w:t>1 ن</w:t>
            </w:r>
          </w:p>
          <w:p w:rsidR="001536B6" w:rsidRPr="00014852" w:rsidRDefault="001536B6" w:rsidP="00106CE4">
            <w:pPr>
              <w:rPr>
                <w:b/>
                <w:bCs/>
                <w:sz w:val="24"/>
                <w:szCs w:val="24"/>
                <w:rtl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</w:rPr>
              <w:t>1 ن</w:t>
            </w:r>
          </w:p>
          <w:p w:rsidR="001536B6" w:rsidRPr="00014852" w:rsidRDefault="001536B6" w:rsidP="00106CE4">
            <w:pPr>
              <w:rPr>
                <w:b/>
                <w:bCs/>
                <w:sz w:val="24"/>
                <w:szCs w:val="24"/>
                <w:rtl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</w:rPr>
              <w:t>1 ن</w:t>
            </w:r>
          </w:p>
          <w:p w:rsidR="00240A8C" w:rsidRPr="00240A8C" w:rsidRDefault="00240A8C" w:rsidP="00A02FFC">
            <w:pPr>
              <w:spacing w:line="360" w:lineRule="auto"/>
              <w:rPr>
                <w:sz w:val="40"/>
                <w:szCs w:val="40"/>
                <w:rtl/>
              </w:rPr>
            </w:pPr>
          </w:p>
          <w:p w:rsidR="00A02FFC" w:rsidRPr="00A02FFC" w:rsidRDefault="00A02FFC" w:rsidP="001536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2F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 ن</w:t>
            </w:r>
          </w:p>
          <w:p w:rsidR="00A02FFC" w:rsidRPr="00A02FFC" w:rsidRDefault="00240A8C" w:rsidP="001536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A02FFC" w:rsidRPr="00A02F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</w:t>
            </w:r>
          </w:p>
          <w:p w:rsidR="00EA4B0B" w:rsidRDefault="00EA4B0B" w:rsidP="001536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02FFC" w:rsidRDefault="00A02FFC" w:rsidP="001536B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02FF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 ن</w:t>
            </w:r>
          </w:p>
          <w:p w:rsidR="00240A8C" w:rsidRPr="001536B6" w:rsidRDefault="00EA4B0B" w:rsidP="001536B6">
            <w:pPr>
              <w:spacing w:line="360" w:lineRule="auto"/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240A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ن</w:t>
            </w:r>
          </w:p>
        </w:tc>
      </w:tr>
    </w:tbl>
    <w:p w:rsidR="00615620" w:rsidRDefault="008E361B" w:rsidP="00C97642">
      <w:pPr>
        <w:tabs>
          <w:tab w:val="left" w:pos="6420"/>
        </w:tabs>
        <w:spacing w:after="0"/>
        <w:jc w:val="center"/>
        <w:rPr>
          <w:rtl/>
        </w:rPr>
      </w:pPr>
      <w:r w:rsidRPr="00C97642">
        <w:rPr>
          <w:rFonts w:hint="cs"/>
          <w:b/>
          <w:bCs/>
          <w:sz w:val="28"/>
          <w:szCs w:val="28"/>
          <w:rtl/>
        </w:rPr>
        <w:t xml:space="preserve">التمرين </w:t>
      </w:r>
      <w:proofErr w:type="gramStart"/>
      <w:r w:rsidRPr="00C97642">
        <w:rPr>
          <w:rFonts w:hint="cs"/>
          <w:b/>
          <w:bCs/>
          <w:sz w:val="28"/>
          <w:szCs w:val="28"/>
          <w:rtl/>
        </w:rPr>
        <w:t>الثالث :</w:t>
      </w:r>
      <w:proofErr w:type="gramEnd"/>
      <w:r w:rsidRPr="00C97642">
        <w:rPr>
          <w:rFonts w:hint="cs"/>
          <w:b/>
          <w:bCs/>
          <w:sz w:val="28"/>
          <w:szCs w:val="28"/>
          <w:rtl/>
        </w:rPr>
        <w:t xml:space="preserve"> (4 نقط)</w:t>
      </w:r>
    </w:p>
    <w:tbl>
      <w:tblPr>
        <w:tblStyle w:val="Grilledutableau"/>
        <w:tblW w:w="10881" w:type="dxa"/>
        <w:tblLayout w:type="fixed"/>
        <w:tblLook w:val="04A0"/>
      </w:tblPr>
      <w:tblGrid>
        <w:gridCol w:w="10031"/>
        <w:gridCol w:w="255"/>
        <w:gridCol w:w="595"/>
      </w:tblGrid>
      <w:tr w:rsidR="00ED1049" w:rsidTr="008A350E">
        <w:trPr>
          <w:trHeight w:val="2774"/>
        </w:trPr>
        <w:tc>
          <w:tcPr>
            <w:tcW w:w="10031" w:type="dxa"/>
          </w:tcPr>
          <w:p w:rsidR="00A74946" w:rsidRPr="00F826BF" w:rsidRDefault="00251B9A" w:rsidP="004251E5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يتأكسد الحديد في الهواء الرطب . علما أن الهواء يتكون من ثنائي الأوكسجين و ثنائي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الأزوت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، أراد معاد أن يتعرف على الغاز الذي يتفاعل مع الحديد ( ثنائي الأوكسجين أم ثنائي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الأزوت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) و قام بالتجربة التالية: قام بوضع </w:t>
            </w:r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قطيلة</w:t>
            </w:r>
            <w:proofErr w:type="spellEnd"/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جكس</w:t>
            </w:r>
            <w:proofErr w:type="spellEnd"/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(حديد) في أعلى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مخبار مدرج</w:t>
            </w:r>
            <w:r w:rsidR="00A42BA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حجم الهواء </w:t>
            </w:r>
            <w:proofErr w:type="spellStart"/>
            <w:r w:rsidR="00A42BA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به</w:t>
            </w:r>
            <w:proofErr w:type="spellEnd"/>
            <w:r w:rsidR="00A42BA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هو </w:t>
            </w:r>
            <w:r w:rsidR="00A42BAC">
              <w:rPr>
                <w:b/>
                <w:bCs/>
                <w:sz w:val="24"/>
                <w:szCs w:val="24"/>
                <w:lang w:bidi="ar-MA"/>
              </w:rPr>
              <w:t>1000 ml</w:t>
            </w:r>
            <w:r w:rsidR="00F826BF" w:rsidRPr="00F826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بعد فترة لاحظ تصاعد الماء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بـ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200 </w:t>
            </w:r>
            <w:proofErr w:type="gramStart"/>
            <w:r>
              <w:rPr>
                <w:b/>
                <w:bCs/>
                <w:sz w:val="24"/>
                <w:szCs w:val="24"/>
                <w:lang w:bidi="ar-MA"/>
              </w:rPr>
              <w:t xml:space="preserve">ml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داخل</w:t>
            </w:r>
            <w:proofErr w:type="gramEnd"/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المخبار المدرج</w:t>
            </w:r>
            <w:r w:rsidR="00F826BF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و تكون الصدأ.</w:t>
            </w:r>
          </w:p>
          <w:p w:rsidR="00F826BF" w:rsidRDefault="00A42BAC" w:rsidP="00A42BAC">
            <w:pPr>
              <w:pStyle w:val="Paragraphedeliste"/>
              <w:numPr>
                <w:ilvl w:val="0"/>
                <w:numId w:val="37"/>
              </w:numPr>
              <w:tabs>
                <w:tab w:val="right" w:pos="9815"/>
              </w:tabs>
              <w:bidi/>
              <w:spacing w:line="360" w:lineRule="auto"/>
              <w:rPr>
                <w:b/>
                <w:bCs/>
                <w:sz w:val="24"/>
                <w:szCs w:val="24"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حدد نسبة الماء المتصاعد في المخبار المدرج</w:t>
            </w:r>
            <w:r w:rsidR="008A350E" w:rsidRPr="008A350E">
              <w:rPr>
                <w:rFonts w:hint="cs"/>
                <w:sz w:val="24"/>
                <w:szCs w:val="24"/>
                <w:rtl/>
                <w:lang w:bidi="ar-MA"/>
              </w:rPr>
              <w:t>..................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</w:t>
            </w:r>
            <w:r w:rsidR="008A350E" w:rsidRPr="008A350E">
              <w:rPr>
                <w:rFonts w:hint="cs"/>
                <w:sz w:val="24"/>
                <w:szCs w:val="24"/>
                <w:rtl/>
                <w:lang w:bidi="ar-MA"/>
              </w:rPr>
              <w:t>..................................</w:t>
            </w:r>
          </w:p>
          <w:p w:rsidR="008A350E" w:rsidRPr="008A350E" w:rsidRDefault="008A350E" w:rsidP="00A42BAC">
            <w:pPr>
              <w:bidi/>
              <w:spacing w:line="360" w:lineRule="auto"/>
              <w:rPr>
                <w:sz w:val="24"/>
                <w:szCs w:val="24"/>
                <w:lang w:bidi="ar-MA"/>
              </w:rPr>
            </w:pPr>
            <w:r w:rsidRPr="008A350E"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</w:t>
            </w:r>
            <w:r w:rsidR="00A42BAC"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</w:t>
            </w:r>
            <w:r w:rsidRPr="008A350E">
              <w:rPr>
                <w:rFonts w:hint="cs"/>
                <w:sz w:val="24"/>
                <w:szCs w:val="24"/>
                <w:rtl/>
                <w:lang w:bidi="ar-MA"/>
              </w:rPr>
              <w:t>...</w:t>
            </w:r>
            <w:r w:rsidR="00A42BAC">
              <w:rPr>
                <w:rFonts w:hint="cs"/>
                <w:sz w:val="24"/>
                <w:szCs w:val="24"/>
                <w:rtl/>
                <w:lang w:bidi="ar-MA"/>
              </w:rPr>
              <w:t>..............................</w:t>
            </w:r>
          </w:p>
          <w:p w:rsidR="00F826BF" w:rsidRPr="008A350E" w:rsidRDefault="00F826BF" w:rsidP="008A350E">
            <w:pPr>
              <w:pStyle w:val="Paragraphedeliste"/>
              <w:numPr>
                <w:ilvl w:val="0"/>
                <w:numId w:val="37"/>
              </w:numPr>
              <w:bidi/>
              <w:spacing w:line="360" w:lineRule="auto"/>
              <w:rPr>
                <w:sz w:val="24"/>
                <w:szCs w:val="24"/>
                <w:lang w:bidi="ar-MA"/>
              </w:rPr>
            </w:pPr>
            <w:r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فسر ماذا </w:t>
            </w:r>
            <w:r w:rsidR="00A02FFC"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حدث</w:t>
            </w:r>
            <w:r w:rsidR="00A42BA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مبينا الغاز الذي تفاعل </w:t>
            </w:r>
            <w:r w:rsidR="004251E5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مع الحديد</w:t>
            </w:r>
            <w:r w:rsidRPr="00F826B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؟</w:t>
            </w:r>
            <w:r w:rsidR="008A350E" w:rsidRPr="008A350E">
              <w:rPr>
                <w:rFonts w:hint="cs"/>
                <w:sz w:val="24"/>
                <w:szCs w:val="24"/>
                <w:rtl/>
                <w:lang w:bidi="ar-MA"/>
              </w:rPr>
              <w:t>.........</w:t>
            </w:r>
            <w:r w:rsidR="00A42BAC">
              <w:rPr>
                <w:rFonts w:hint="cs"/>
                <w:sz w:val="24"/>
                <w:szCs w:val="24"/>
                <w:rtl/>
                <w:lang w:bidi="ar-MA"/>
              </w:rPr>
              <w:t>........</w:t>
            </w:r>
            <w:r w:rsidR="00B73CAE">
              <w:rPr>
                <w:rFonts w:hint="cs"/>
                <w:sz w:val="24"/>
                <w:szCs w:val="24"/>
                <w:rtl/>
                <w:lang w:bidi="ar-MA"/>
              </w:rPr>
              <w:t>.............</w:t>
            </w:r>
            <w:r w:rsidR="00A42BAC">
              <w:rPr>
                <w:rFonts w:hint="cs"/>
                <w:sz w:val="24"/>
                <w:szCs w:val="24"/>
                <w:rtl/>
                <w:lang w:bidi="ar-MA"/>
              </w:rPr>
              <w:t>....</w:t>
            </w:r>
            <w:r w:rsidR="008A350E" w:rsidRPr="008A350E"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</w:t>
            </w:r>
          </w:p>
          <w:p w:rsidR="008A350E" w:rsidRPr="008A350E" w:rsidRDefault="008A350E" w:rsidP="008A350E">
            <w:pPr>
              <w:bidi/>
              <w:spacing w:line="360" w:lineRule="auto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</w:t>
            </w:r>
            <w:r w:rsidR="0052114B">
              <w:rPr>
                <w:rFonts w:hint="cs"/>
                <w:sz w:val="24"/>
                <w:szCs w:val="24"/>
                <w:rtl/>
                <w:lang w:bidi="ar-MA"/>
              </w:rPr>
              <w:t>..........................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</w:t>
            </w:r>
          </w:p>
        </w:tc>
        <w:tc>
          <w:tcPr>
            <w:tcW w:w="2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D1049" w:rsidRDefault="00ED1049"/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AD6" w:rsidRDefault="00793AD6" w:rsidP="00793AD6"/>
          <w:p w:rsidR="0094062F" w:rsidRDefault="0094062F" w:rsidP="00963B4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B73CAE" w:rsidRPr="00014852" w:rsidRDefault="00B73CAE" w:rsidP="00963B45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8A350E" w:rsidRDefault="00963B45" w:rsidP="00B73CAE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</w:rPr>
              <w:t>2 ن</w:t>
            </w:r>
          </w:p>
          <w:p w:rsidR="008A350E" w:rsidRPr="00014852" w:rsidRDefault="008A350E" w:rsidP="00963B4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63B45" w:rsidRPr="00793AD6" w:rsidRDefault="00963B45" w:rsidP="00963B45">
            <w:pPr>
              <w:spacing w:line="360" w:lineRule="auto"/>
            </w:pPr>
            <w:r w:rsidRPr="00014852">
              <w:rPr>
                <w:rFonts w:hint="cs"/>
                <w:b/>
                <w:bCs/>
                <w:sz w:val="24"/>
                <w:szCs w:val="24"/>
                <w:rtl/>
              </w:rPr>
              <w:t>2 ن</w:t>
            </w:r>
          </w:p>
        </w:tc>
      </w:tr>
    </w:tbl>
    <w:p w:rsidR="00C97642" w:rsidRPr="0089525D" w:rsidRDefault="00C97642" w:rsidP="00B2494A">
      <w:pPr>
        <w:tabs>
          <w:tab w:val="left" w:pos="6420"/>
        </w:tabs>
      </w:pPr>
    </w:p>
    <w:sectPr w:rsidR="00C97642" w:rsidRPr="0089525D" w:rsidSect="00F40CD2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872"/>
    <w:multiLevelType w:val="hybridMultilevel"/>
    <w:tmpl w:val="7AD495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B15"/>
    <w:multiLevelType w:val="hybridMultilevel"/>
    <w:tmpl w:val="AAB6A66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F970BF"/>
    <w:multiLevelType w:val="hybridMultilevel"/>
    <w:tmpl w:val="8A94B572"/>
    <w:lvl w:ilvl="0" w:tplc="5BD2DB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A2744"/>
    <w:multiLevelType w:val="hybridMultilevel"/>
    <w:tmpl w:val="CE3A1E76"/>
    <w:lvl w:ilvl="0" w:tplc="919A36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color w:val="00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34A7B"/>
    <w:multiLevelType w:val="hybridMultilevel"/>
    <w:tmpl w:val="08A872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11D7C"/>
    <w:multiLevelType w:val="hybridMultilevel"/>
    <w:tmpl w:val="EE3E5E08"/>
    <w:lvl w:ilvl="0" w:tplc="A12C8C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95D71"/>
    <w:multiLevelType w:val="hybridMultilevel"/>
    <w:tmpl w:val="1876E2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A0680"/>
    <w:multiLevelType w:val="hybridMultilevel"/>
    <w:tmpl w:val="0C8A5B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07E5"/>
    <w:multiLevelType w:val="hybridMultilevel"/>
    <w:tmpl w:val="6F544980"/>
    <w:lvl w:ilvl="0" w:tplc="8BF8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05086"/>
    <w:multiLevelType w:val="hybridMultilevel"/>
    <w:tmpl w:val="FC2A8B8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50260D"/>
    <w:multiLevelType w:val="hybridMultilevel"/>
    <w:tmpl w:val="D3DC57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E23A4"/>
    <w:multiLevelType w:val="hybridMultilevel"/>
    <w:tmpl w:val="D730CB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A5382"/>
    <w:multiLevelType w:val="hybridMultilevel"/>
    <w:tmpl w:val="4AD655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51142C"/>
    <w:multiLevelType w:val="hybridMultilevel"/>
    <w:tmpl w:val="C83C2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2101A"/>
    <w:multiLevelType w:val="hybridMultilevel"/>
    <w:tmpl w:val="3B5ED1F8"/>
    <w:lvl w:ilvl="0" w:tplc="43ACACC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C2D2B"/>
    <w:multiLevelType w:val="hybridMultilevel"/>
    <w:tmpl w:val="55C6E0FE"/>
    <w:lvl w:ilvl="0" w:tplc="4304493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2906733E"/>
    <w:multiLevelType w:val="hybridMultilevel"/>
    <w:tmpl w:val="C568CC86"/>
    <w:lvl w:ilvl="0" w:tplc="AF24ABC2">
      <w:start w:val="1"/>
      <w:numFmt w:val="upperRoman"/>
      <w:lvlText w:val="%1."/>
      <w:lvlJc w:val="left"/>
      <w:pPr>
        <w:ind w:left="720" w:hanging="720"/>
      </w:pPr>
      <w:rPr>
        <w:rFonts w:asciiTheme="majorBidi" w:hAnsiTheme="majorBidi" w:cstheme="majorBidi" w:hint="default"/>
        <w:b/>
        <w:bCs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148" w:hanging="360"/>
      </w:pPr>
    </w:lvl>
    <w:lvl w:ilvl="2" w:tplc="040C001B" w:tentative="1">
      <w:start w:val="1"/>
      <w:numFmt w:val="lowerRoman"/>
      <w:lvlText w:val="%3."/>
      <w:lvlJc w:val="right"/>
      <w:pPr>
        <w:ind w:left="1868" w:hanging="180"/>
      </w:pPr>
    </w:lvl>
    <w:lvl w:ilvl="3" w:tplc="040C000F" w:tentative="1">
      <w:start w:val="1"/>
      <w:numFmt w:val="decimal"/>
      <w:lvlText w:val="%4."/>
      <w:lvlJc w:val="left"/>
      <w:pPr>
        <w:ind w:left="2588" w:hanging="360"/>
      </w:pPr>
    </w:lvl>
    <w:lvl w:ilvl="4" w:tplc="040C0019" w:tentative="1">
      <w:start w:val="1"/>
      <w:numFmt w:val="lowerLetter"/>
      <w:lvlText w:val="%5."/>
      <w:lvlJc w:val="left"/>
      <w:pPr>
        <w:ind w:left="3308" w:hanging="360"/>
      </w:pPr>
    </w:lvl>
    <w:lvl w:ilvl="5" w:tplc="040C001B" w:tentative="1">
      <w:start w:val="1"/>
      <w:numFmt w:val="lowerRoman"/>
      <w:lvlText w:val="%6."/>
      <w:lvlJc w:val="right"/>
      <w:pPr>
        <w:ind w:left="4028" w:hanging="180"/>
      </w:pPr>
    </w:lvl>
    <w:lvl w:ilvl="6" w:tplc="040C000F" w:tentative="1">
      <w:start w:val="1"/>
      <w:numFmt w:val="decimal"/>
      <w:lvlText w:val="%7."/>
      <w:lvlJc w:val="left"/>
      <w:pPr>
        <w:ind w:left="4748" w:hanging="360"/>
      </w:pPr>
    </w:lvl>
    <w:lvl w:ilvl="7" w:tplc="040C0019" w:tentative="1">
      <w:start w:val="1"/>
      <w:numFmt w:val="lowerLetter"/>
      <w:lvlText w:val="%8."/>
      <w:lvlJc w:val="left"/>
      <w:pPr>
        <w:ind w:left="5468" w:hanging="360"/>
      </w:pPr>
    </w:lvl>
    <w:lvl w:ilvl="8" w:tplc="040C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>
    <w:nsid w:val="29916C21"/>
    <w:multiLevelType w:val="hybridMultilevel"/>
    <w:tmpl w:val="1A4656F4"/>
    <w:lvl w:ilvl="0" w:tplc="B5C6DE6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C5B25"/>
    <w:multiLevelType w:val="hybridMultilevel"/>
    <w:tmpl w:val="DFB84D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535BF"/>
    <w:multiLevelType w:val="hybridMultilevel"/>
    <w:tmpl w:val="1BCA67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C0AAE"/>
    <w:multiLevelType w:val="hybridMultilevel"/>
    <w:tmpl w:val="33E2D64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42DE9"/>
    <w:multiLevelType w:val="hybridMultilevel"/>
    <w:tmpl w:val="B688F202"/>
    <w:lvl w:ilvl="0" w:tplc="D48A388E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>
    <w:nsid w:val="38DE587D"/>
    <w:multiLevelType w:val="hybridMultilevel"/>
    <w:tmpl w:val="B0846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F3840"/>
    <w:multiLevelType w:val="hybridMultilevel"/>
    <w:tmpl w:val="4B9C3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926AA"/>
    <w:multiLevelType w:val="hybridMultilevel"/>
    <w:tmpl w:val="F7E496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962CC"/>
    <w:multiLevelType w:val="hybridMultilevel"/>
    <w:tmpl w:val="D3807418"/>
    <w:lvl w:ilvl="0" w:tplc="AB8CAD3E">
      <w:start w:val="1"/>
      <w:numFmt w:val="arabicAlpha"/>
      <w:lvlText w:val="%1."/>
      <w:lvlJc w:val="left"/>
      <w:pPr>
        <w:ind w:left="9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4" w:hanging="360"/>
      </w:pPr>
    </w:lvl>
    <w:lvl w:ilvl="2" w:tplc="040C001B" w:tentative="1">
      <w:start w:val="1"/>
      <w:numFmt w:val="lowerRoman"/>
      <w:lvlText w:val="%3."/>
      <w:lvlJc w:val="right"/>
      <w:pPr>
        <w:ind w:left="2344" w:hanging="180"/>
      </w:pPr>
    </w:lvl>
    <w:lvl w:ilvl="3" w:tplc="040C000F" w:tentative="1">
      <w:start w:val="1"/>
      <w:numFmt w:val="decimal"/>
      <w:lvlText w:val="%4."/>
      <w:lvlJc w:val="left"/>
      <w:pPr>
        <w:ind w:left="3064" w:hanging="360"/>
      </w:pPr>
    </w:lvl>
    <w:lvl w:ilvl="4" w:tplc="040C0019" w:tentative="1">
      <w:start w:val="1"/>
      <w:numFmt w:val="lowerLetter"/>
      <w:lvlText w:val="%5."/>
      <w:lvlJc w:val="left"/>
      <w:pPr>
        <w:ind w:left="3784" w:hanging="360"/>
      </w:pPr>
    </w:lvl>
    <w:lvl w:ilvl="5" w:tplc="040C001B" w:tentative="1">
      <w:start w:val="1"/>
      <w:numFmt w:val="lowerRoman"/>
      <w:lvlText w:val="%6."/>
      <w:lvlJc w:val="right"/>
      <w:pPr>
        <w:ind w:left="4504" w:hanging="180"/>
      </w:pPr>
    </w:lvl>
    <w:lvl w:ilvl="6" w:tplc="040C000F" w:tentative="1">
      <w:start w:val="1"/>
      <w:numFmt w:val="decimal"/>
      <w:lvlText w:val="%7."/>
      <w:lvlJc w:val="left"/>
      <w:pPr>
        <w:ind w:left="5224" w:hanging="360"/>
      </w:pPr>
    </w:lvl>
    <w:lvl w:ilvl="7" w:tplc="040C0019" w:tentative="1">
      <w:start w:val="1"/>
      <w:numFmt w:val="lowerLetter"/>
      <w:lvlText w:val="%8."/>
      <w:lvlJc w:val="left"/>
      <w:pPr>
        <w:ind w:left="5944" w:hanging="360"/>
      </w:pPr>
    </w:lvl>
    <w:lvl w:ilvl="8" w:tplc="040C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>
    <w:nsid w:val="447A4EDE"/>
    <w:multiLevelType w:val="hybridMultilevel"/>
    <w:tmpl w:val="BD784B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91F3F"/>
    <w:multiLevelType w:val="hybridMultilevel"/>
    <w:tmpl w:val="E6226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84AC9"/>
    <w:multiLevelType w:val="hybridMultilevel"/>
    <w:tmpl w:val="30E88FE6"/>
    <w:lvl w:ilvl="0" w:tplc="DBE20702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66C66"/>
    <w:multiLevelType w:val="hybridMultilevel"/>
    <w:tmpl w:val="9D9C04C0"/>
    <w:lvl w:ilvl="0" w:tplc="874AC8D6">
      <w:start w:val="1"/>
      <w:numFmt w:val="decimal"/>
      <w:lvlText w:val="%1)"/>
      <w:lvlJc w:val="left"/>
      <w:pPr>
        <w:ind w:left="720" w:hanging="360"/>
      </w:pPr>
      <w:rPr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55A5F"/>
    <w:multiLevelType w:val="hybridMultilevel"/>
    <w:tmpl w:val="3C7270BA"/>
    <w:lvl w:ilvl="0" w:tplc="22268FEC">
      <w:start w:val="1"/>
      <w:numFmt w:val="upperRoman"/>
      <w:lvlText w:val="%1."/>
      <w:lvlJc w:val="righ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7B4C49"/>
    <w:multiLevelType w:val="hybridMultilevel"/>
    <w:tmpl w:val="AD948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B49B1"/>
    <w:multiLevelType w:val="hybridMultilevel"/>
    <w:tmpl w:val="8B604E60"/>
    <w:lvl w:ilvl="0" w:tplc="F3C8DD2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3">
    <w:nsid w:val="52931E49"/>
    <w:multiLevelType w:val="hybridMultilevel"/>
    <w:tmpl w:val="D402E330"/>
    <w:lvl w:ilvl="0" w:tplc="A9326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7071C"/>
    <w:multiLevelType w:val="hybridMultilevel"/>
    <w:tmpl w:val="261EA988"/>
    <w:lvl w:ilvl="0" w:tplc="4F12D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3304E"/>
    <w:multiLevelType w:val="hybridMultilevel"/>
    <w:tmpl w:val="D13A14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385424"/>
    <w:multiLevelType w:val="hybridMultilevel"/>
    <w:tmpl w:val="92C877A4"/>
    <w:lvl w:ilvl="0" w:tplc="3C9478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596DD7"/>
    <w:multiLevelType w:val="hybridMultilevel"/>
    <w:tmpl w:val="2BF001B6"/>
    <w:lvl w:ilvl="0" w:tplc="8C7257D0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>
    <w:nsid w:val="65DB47EC"/>
    <w:multiLevelType w:val="hybridMultilevel"/>
    <w:tmpl w:val="B7EAFB54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8875A55"/>
    <w:multiLevelType w:val="hybridMultilevel"/>
    <w:tmpl w:val="1AB880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594D83"/>
    <w:multiLevelType w:val="multilevel"/>
    <w:tmpl w:val="5386CA82"/>
    <w:lvl w:ilvl="0">
      <w:start w:val="1"/>
      <w:numFmt w:val="decimal"/>
      <w:lvlText w:val="%1."/>
      <w:lvlJc w:val="left"/>
      <w:pPr>
        <w:ind w:left="720" w:hanging="360"/>
      </w:pPr>
      <w:rPr>
        <w:rFonts w:cs="Sultan normal" w:hint="default"/>
      </w:rPr>
    </w:lvl>
    <w:lvl w:ilvl="1">
      <w:start w:val="4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1">
    <w:nsid w:val="724A5D51"/>
    <w:multiLevelType w:val="hybridMultilevel"/>
    <w:tmpl w:val="639021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B0649B"/>
    <w:multiLevelType w:val="hybridMultilevel"/>
    <w:tmpl w:val="55C83DC2"/>
    <w:lvl w:ilvl="0" w:tplc="E1146F54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4" w:hanging="360"/>
      </w:pPr>
    </w:lvl>
    <w:lvl w:ilvl="2" w:tplc="040C001B" w:tentative="1">
      <w:start w:val="1"/>
      <w:numFmt w:val="lowerRoman"/>
      <w:lvlText w:val="%3."/>
      <w:lvlJc w:val="right"/>
      <w:pPr>
        <w:ind w:left="1984" w:hanging="180"/>
      </w:pPr>
    </w:lvl>
    <w:lvl w:ilvl="3" w:tplc="040C000F" w:tentative="1">
      <w:start w:val="1"/>
      <w:numFmt w:val="decimal"/>
      <w:lvlText w:val="%4."/>
      <w:lvlJc w:val="left"/>
      <w:pPr>
        <w:ind w:left="2704" w:hanging="360"/>
      </w:pPr>
    </w:lvl>
    <w:lvl w:ilvl="4" w:tplc="040C0019" w:tentative="1">
      <w:start w:val="1"/>
      <w:numFmt w:val="lowerLetter"/>
      <w:lvlText w:val="%5."/>
      <w:lvlJc w:val="left"/>
      <w:pPr>
        <w:ind w:left="3424" w:hanging="360"/>
      </w:pPr>
    </w:lvl>
    <w:lvl w:ilvl="5" w:tplc="040C001B" w:tentative="1">
      <w:start w:val="1"/>
      <w:numFmt w:val="lowerRoman"/>
      <w:lvlText w:val="%6."/>
      <w:lvlJc w:val="right"/>
      <w:pPr>
        <w:ind w:left="4144" w:hanging="180"/>
      </w:pPr>
    </w:lvl>
    <w:lvl w:ilvl="6" w:tplc="040C000F" w:tentative="1">
      <w:start w:val="1"/>
      <w:numFmt w:val="decimal"/>
      <w:lvlText w:val="%7."/>
      <w:lvlJc w:val="left"/>
      <w:pPr>
        <w:ind w:left="4864" w:hanging="360"/>
      </w:pPr>
    </w:lvl>
    <w:lvl w:ilvl="7" w:tplc="040C0019" w:tentative="1">
      <w:start w:val="1"/>
      <w:numFmt w:val="lowerLetter"/>
      <w:lvlText w:val="%8."/>
      <w:lvlJc w:val="left"/>
      <w:pPr>
        <w:ind w:left="5584" w:hanging="360"/>
      </w:pPr>
    </w:lvl>
    <w:lvl w:ilvl="8" w:tplc="040C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3">
    <w:nsid w:val="78F52BA5"/>
    <w:multiLevelType w:val="hybridMultilevel"/>
    <w:tmpl w:val="6712AD3E"/>
    <w:lvl w:ilvl="0" w:tplc="9552CDA2">
      <w:start w:val="3"/>
      <w:numFmt w:val="bullet"/>
      <w:lvlText w:val="-"/>
      <w:lvlJc w:val="left"/>
      <w:pPr>
        <w:ind w:left="2265" w:hanging="1905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39"/>
  </w:num>
  <w:num w:numId="5">
    <w:abstractNumId w:val="4"/>
  </w:num>
  <w:num w:numId="6">
    <w:abstractNumId w:val="30"/>
  </w:num>
  <w:num w:numId="7">
    <w:abstractNumId w:val="42"/>
  </w:num>
  <w:num w:numId="8">
    <w:abstractNumId w:val="25"/>
  </w:num>
  <w:num w:numId="9">
    <w:abstractNumId w:val="36"/>
  </w:num>
  <w:num w:numId="10">
    <w:abstractNumId w:val="23"/>
  </w:num>
  <w:num w:numId="11">
    <w:abstractNumId w:val="13"/>
  </w:num>
  <w:num w:numId="12">
    <w:abstractNumId w:val="2"/>
  </w:num>
  <w:num w:numId="13">
    <w:abstractNumId w:val="31"/>
  </w:num>
  <w:num w:numId="14">
    <w:abstractNumId w:val="27"/>
  </w:num>
  <w:num w:numId="15">
    <w:abstractNumId w:val="6"/>
  </w:num>
  <w:num w:numId="16">
    <w:abstractNumId w:val="19"/>
  </w:num>
  <w:num w:numId="17">
    <w:abstractNumId w:val="8"/>
  </w:num>
  <w:num w:numId="18">
    <w:abstractNumId w:val="38"/>
  </w:num>
  <w:num w:numId="19">
    <w:abstractNumId w:val="1"/>
  </w:num>
  <w:num w:numId="20">
    <w:abstractNumId w:val="34"/>
  </w:num>
  <w:num w:numId="21">
    <w:abstractNumId w:val="12"/>
  </w:num>
  <w:num w:numId="22">
    <w:abstractNumId w:val="40"/>
  </w:num>
  <w:num w:numId="23">
    <w:abstractNumId w:val="24"/>
  </w:num>
  <w:num w:numId="24">
    <w:abstractNumId w:val="9"/>
  </w:num>
  <w:num w:numId="25">
    <w:abstractNumId w:val="7"/>
  </w:num>
  <w:num w:numId="26">
    <w:abstractNumId w:val="5"/>
  </w:num>
  <w:num w:numId="27">
    <w:abstractNumId w:val="43"/>
  </w:num>
  <w:num w:numId="28">
    <w:abstractNumId w:val="32"/>
  </w:num>
  <w:num w:numId="29">
    <w:abstractNumId w:val="16"/>
  </w:num>
  <w:num w:numId="30">
    <w:abstractNumId w:val="3"/>
  </w:num>
  <w:num w:numId="31">
    <w:abstractNumId w:val="21"/>
  </w:num>
  <w:num w:numId="32">
    <w:abstractNumId w:val="17"/>
  </w:num>
  <w:num w:numId="33">
    <w:abstractNumId w:val="18"/>
  </w:num>
  <w:num w:numId="34">
    <w:abstractNumId w:val="33"/>
  </w:num>
  <w:num w:numId="35">
    <w:abstractNumId w:val="20"/>
  </w:num>
  <w:num w:numId="36">
    <w:abstractNumId w:val="26"/>
  </w:num>
  <w:num w:numId="37">
    <w:abstractNumId w:val="11"/>
  </w:num>
  <w:num w:numId="38">
    <w:abstractNumId w:val="37"/>
  </w:num>
  <w:num w:numId="39">
    <w:abstractNumId w:val="0"/>
  </w:num>
  <w:num w:numId="40">
    <w:abstractNumId w:val="41"/>
  </w:num>
  <w:num w:numId="41">
    <w:abstractNumId w:val="35"/>
  </w:num>
  <w:num w:numId="42">
    <w:abstractNumId w:val="29"/>
  </w:num>
  <w:num w:numId="43">
    <w:abstractNumId w:val="28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50E6B"/>
    <w:rsid w:val="00004310"/>
    <w:rsid w:val="0001051C"/>
    <w:rsid w:val="00014852"/>
    <w:rsid w:val="00015E96"/>
    <w:rsid w:val="00043047"/>
    <w:rsid w:val="00062E12"/>
    <w:rsid w:val="00075D21"/>
    <w:rsid w:val="000808D3"/>
    <w:rsid w:val="00082CA1"/>
    <w:rsid w:val="000900CD"/>
    <w:rsid w:val="00097E35"/>
    <w:rsid w:val="000A20BF"/>
    <w:rsid w:val="000B07DC"/>
    <w:rsid w:val="000C053F"/>
    <w:rsid w:val="00106CE4"/>
    <w:rsid w:val="00110100"/>
    <w:rsid w:val="001320E1"/>
    <w:rsid w:val="001363A9"/>
    <w:rsid w:val="001536B6"/>
    <w:rsid w:val="00167C7F"/>
    <w:rsid w:val="00187F2B"/>
    <w:rsid w:val="001B35B1"/>
    <w:rsid w:val="001C3F6A"/>
    <w:rsid w:val="001F5B4D"/>
    <w:rsid w:val="00240A8C"/>
    <w:rsid w:val="002419A1"/>
    <w:rsid w:val="00251B9A"/>
    <w:rsid w:val="0026031D"/>
    <w:rsid w:val="002606FF"/>
    <w:rsid w:val="0026300E"/>
    <w:rsid w:val="00280611"/>
    <w:rsid w:val="0028417F"/>
    <w:rsid w:val="002977B5"/>
    <w:rsid w:val="002A4C9D"/>
    <w:rsid w:val="002B74DD"/>
    <w:rsid w:val="002E7A25"/>
    <w:rsid w:val="003145FB"/>
    <w:rsid w:val="00315264"/>
    <w:rsid w:val="0035223D"/>
    <w:rsid w:val="0038013D"/>
    <w:rsid w:val="003808B5"/>
    <w:rsid w:val="004251E5"/>
    <w:rsid w:val="00432DF7"/>
    <w:rsid w:val="00434E99"/>
    <w:rsid w:val="00445D1E"/>
    <w:rsid w:val="0047593A"/>
    <w:rsid w:val="004934E8"/>
    <w:rsid w:val="00496057"/>
    <w:rsid w:val="004C22D4"/>
    <w:rsid w:val="004C2BF9"/>
    <w:rsid w:val="004C568F"/>
    <w:rsid w:val="004F4D08"/>
    <w:rsid w:val="00510F9F"/>
    <w:rsid w:val="005151AB"/>
    <w:rsid w:val="005158B9"/>
    <w:rsid w:val="00516F4E"/>
    <w:rsid w:val="0052114B"/>
    <w:rsid w:val="00521564"/>
    <w:rsid w:val="00550032"/>
    <w:rsid w:val="005776DE"/>
    <w:rsid w:val="00577C00"/>
    <w:rsid w:val="00590972"/>
    <w:rsid w:val="005A75E3"/>
    <w:rsid w:val="005A7E39"/>
    <w:rsid w:val="005F733D"/>
    <w:rsid w:val="0060126C"/>
    <w:rsid w:val="00607E9D"/>
    <w:rsid w:val="0061084A"/>
    <w:rsid w:val="00615620"/>
    <w:rsid w:val="00683EF1"/>
    <w:rsid w:val="00695118"/>
    <w:rsid w:val="006A183F"/>
    <w:rsid w:val="006C4DD5"/>
    <w:rsid w:val="007017F2"/>
    <w:rsid w:val="00713C56"/>
    <w:rsid w:val="00741DB3"/>
    <w:rsid w:val="007479A3"/>
    <w:rsid w:val="00765796"/>
    <w:rsid w:val="00771DB4"/>
    <w:rsid w:val="00775681"/>
    <w:rsid w:val="00793AD6"/>
    <w:rsid w:val="007B606F"/>
    <w:rsid w:val="007C3FEF"/>
    <w:rsid w:val="007C5751"/>
    <w:rsid w:val="00803BCE"/>
    <w:rsid w:val="008124C4"/>
    <w:rsid w:val="00833763"/>
    <w:rsid w:val="00837074"/>
    <w:rsid w:val="00842ADB"/>
    <w:rsid w:val="008574D3"/>
    <w:rsid w:val="0089525D"/>
    <w:rsid w:val="008A350E"/>
    <w:rsid w:val="008E1EA0"/>
    <w:rsid w:val="008E361B"/>
    <w:rsid w:val="008E543C"/>
    <w:rsid w:val="00933508"/>
    <w:rsid w:val="0094062F"/>
    <w:rsid w:val="00946AF7"/>
    <w:rsid w:val="009541C9"/>
    <w:rsid w:val="00963B45"/>
    <w:rsid w:val="009640A0"/>
    <w:rsid w:val="009710B6"/>
    <w:rsid w:val="00991495"/>
    <w:rsid w:val="009D2767"/>
    <w:rsid w:val="009D41C0"/>
    <w:rsid w:val="009D576C"/>
    <w:rsid w:val="009F1672"/>
    <w:rsid w:val="009F5A83"/>
    <w:rsid w:val="00A02FFC"/>
    <w:rsid w:val="00A34277"/>
    <w:rsid w:val="00A4012F"/>
    <w:rsid w:val="00A42BAC"/>
    <w:rsid w:val="00A44820"/>
    <w:rsid w:val="00A74946"/>
    <w:rsid w:val="00A81FF6"/>
    <w:rsid w:val="00AB39A7"/>
    <w:rsid w:val="00AB3A4B"/>
    <w:rsid w:val="00AF3F62"/>
    <w:rsid w:val="00B06A61"/>
    <w:rsid w:val="00B22909"/>
    <w:rsid w:val="00B2494A"/>
    <w:rsid w:val="00B5194E"/>
    <w:rsid w:val="00B51D84"/>
    <w:rsid w:val="00B64154"/>
    <w:rsid w:val="00B66505"/>
    <w:rsid w:val="00B73CAE"/>
    <w:rsid w:val="00BA33F7"/>
    <w:rsid w:val="00BC6428"/>
    <w:rsid w:val="00BC7D11"/>
    <w:rsid w:val="00BD6042"/>
    <w:rsid w:val="00BF7566"/>
    <w:rsid w:val="00C366A7"/>
    <w:rsid w:val="00C47932"/>
    <w:rsid w:val="00C50E6B"/>
    <w:rsid w:val="00C5154F"/>
    <w:rsid w:val="00C60CC5"/>
    <w:rsid w:val="00C64EC2"/>
    <w:rsid w:val="00C90108"/>
    <w:rsid w:val="00C97642"/>
    <w:rsid w:val="00CA55A5"/>
    <w:rsid w:val="00CC132D"/>
    <w:rsid w:val="00CF7D41"/>
    <w:rsid w:val="00D13934"/>
    <w:rsid w:val="00D23A6E"/>
    <w:rsid w:val="00D24398"/>
    <w:rsid w:val="00D579CA"/>
    <w:rsid w:val="00D7237E"/>
    <w:rsid w:val="00D776CE"/>
    <w:rsid w:val="00D942AD"/>
    <w:rsid w:val="00DA3904"/>
    <w:rsid w:val="00DA4FAF"/>
    <w:rsid w:val="00DB2F79"/>
    <w:rsid w:val="00DC34A7"/>
    <w:rsid w:val="00DF670A"/>
    <w:rsid w:val="00E33566"/>
    <w:rsid w:val="00E36F77"/>
    <w:rsid w:val="00E41585"/>
    <w:rsid w:val="00E814B7"/>
    <w:rsid w:val="00E90EF8"/>
    <w:rsid w:val="00EA4B0B"/>
    <w:rsid w:val="00EC4513"/>
    <w:rsid w:val="00ED1049"/>
    <w:rsid w:val="00EE5F52"/>
    <w:rsid w:val="00EE64F1"/>
    <w:rsid w:val="00EF0D7E"/>
    <w:rsid w:val="00F00D17"/>
    <w:rsid w:val="00F119CF"/>
    <w:rsid w:val="00F34D41"/>
    <w:rsid w:val="00F40CD2"/>
    <w:rsid w:val="00F826BF"/>
    <w:rsid w:val="00F90296"/>
    <w:rsid w:val="00FA5E21"/>
    <w:rsid w:val="00FB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arc" idref="#_x0000_s1059"/>
        <o:r id="V:Rule2" type="arc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5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952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D1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E64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KAJJA MOHAMED</dc:creator>
  <cp:lastModifiedBy>KAJJA MOHAMED</cp:lastModifiedBy>
  <cp:revision>59</cp:revision>
  <cp:lastPrinted>2012-11-10T12:30:00Z</cp:lastPrinted>
  <dcterms:created xsi:type="dcterms:W3CDTF">2012-11-02T16:57:00Z</dcterms:created>
  <dcterms:modified xsi:type="dcterms:W3CDTF">2012-11-10T12:31:00Z</dcterms:modified>
</cp:coreProperties>
</file>