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D" w:rsidRDefault="002E7E35" w:rsidP="009F60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A7ED4" wp14:editId="6F404DD9">
                <wp:simplePos x="0" y="0"/>
                <wp:positionH relativeFrom="column">
                  <wp:posOffset>-408940</wp:posOffset>
                </wp:positionH>
                <wp:positionV relativeFrom="paragraph">
                  <wp:posOffset>-374650</wp:posOffset>
                </wp:positionV>
                <wp:extent cx="1173480" cy="497205"/>
                <wp:effectExtent l="0" t="0" r="762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97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Pr="00F4389A" w:rsidRDefault="009F606D" w:rsidP="009F606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389A"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3AC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32.2pt;margin-top:-29.5pt;width:92.4pt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" fillcolor="white [3201]" stroked="f" strokeweight=".5pt">
                <v:textbox>
                  <w:txbxContent>
                    <w:p w:rsidR="009F606D" w:rsidRPr="00F4389A" w:rsidRDefault="009F606D" w:rsidP="009F606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389A">
                        <w:rPr>
                          <w:rFonts w:asciiTheme="majorBidi" w:hAnsiTheme="majorBidi" w:cstheme="majorBidi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3AC</w:t>
                      </w:r>
                      <w:r>
                        <w:rPr>
                          <w:rFonts w:asciiTheme="majorBidi" w:hAnsiTheme="majorBidi" w:cstheme="majorBidi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-S1</w:t>
                      </w:r>
                    </w:p>
                  </w:txbxContent>
                </v:textbox>
              </v:shape>
            </w:pict>
          </mc:Fallback>
        </mc:AlternateContent>
      </w:r>
      <w:r w:rsidR="009F6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4EC08" wp14:editId="6A3FF434">
                <wp:simplePos x="0" y="0"/>
                <wp:positionH relativeFrom="column">
                  <wp:posOffset>4149877</wp:posOffset>
                </wp:positionH>
                <wp:positionV relativeFrom="paragraph">
                  <wp:posOffset>-388004</wp:posOffset>
                </wp:positionV>
                <wp:extent cx="2152271" cy="525780"/>
                <wp:effectExtent l="0" t="0" r="19685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271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Default="009F606D" w:rsidP="009F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26.75pt;margin-top:-30.55pt;width:169.45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" fillcolor="white [3201]" strokeweight=".5pt">
                <v:textbox>
                  <w:txbxContent>
                    <w:p w:rsidR="009F606D" w:rsidRDefault="009F606D" w:rsidP="009F606D"/>
                  </w:txbxContent>
                </v:textbox>
              </v:shape>
            </w:pict>
          </mc:Fallback>
        </mc:AlternateContent>
      </w:r>
      <w:r w:rsidR="009F6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84E20" wp14:editId="3229F64C">
                <wp:simplePos x="0" y="0"/>
                <wp:positionH relativeFrom="column">
                  <wp:posOffset>-457835</wp:posOffset>
                </wp:positionH>
                <wp:positionV relativeFrom="paragraph">
                  <wp:posOffset>136525</wp:posOffset>
                </wp:positionV>
                <wp:extent cx="6758940" cy="2110740"/>
                <wp:effectExtent l="0" t="0" r="2286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11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Pr="009F606D" w:rsidRDefault="009F606D" w:rsidP="009F606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9F606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1:</w:t>
                            </w:r>
                            <w:r w:rsidRPr="009F606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9F606D" w:rsidRPr="0020157B" w:rsidRDefault="009F606D" w:rsidP="009F606D">
                            <w:pPr>
                              <w:pStyle w:val="Paragraphedeliste"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F606D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Simplifie :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Cs/>
                                          <w:sz w:val="36"/>
                                          <w:szCs w:val="3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6"/>
                                          <w:szCs w:val="36"/>
                                        </w:rPr>
                                        <m:t>5</m:t>
                                      </m:r>
                                    </m:e>
                                  </m:ra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Cs/>
                                          <w:sz w:val="36"/>
                                          <w:szCs w:val="3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e>
                                  </m:rad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36"/>
                                  <w:szCs w:val="36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Cs/>
                                          <w:sz w:val="36"/>
                                          <w:szCs w:val="36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</w:p>
                          <w:p w:rsidR="009F606D" w:rsidRPr="00F4389A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89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Comparer les nombres suivants 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 w:rsidRPr="00F4389A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F4389A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et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F4389A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e>
                              </m:rad>
                            </m:oMath>
                            <w:r w:rsidRPr="00F4389A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9F606D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A4A0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Déduire de la question précéden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te une écriture simplifiée de l</w:t>
                            </w:r>
                            <w:r w:rsidRPr="005A4A0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’expression : </w:t>
                            </w:r>
                          </w:p>
                          <w:p w:rsidR="009F606D" w:rsidRPr="005A4A03" w:rsidRDefault="009F606D" w:rsidP="009F606D">
                            <w:pPr>
                              <w:pStyle w:val="Paragraphedeliste"/>
                              <w:ind w:left="2124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A=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  <w:sz w:val="28"/>
                                                <w:szCs w:val="28"/>
                                              </w:rPr>
                                              <m:t>7</m:t>
                                            </m:r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e>
                                            </m:rad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 w:cstheme="majorBidi"/>
                                                <w:sz w:val="28"/>
                                                <w:szCs w:val="28"/>
                                              </w:rPr>
                                              <m:t xml:space="preserve"> - </m:t>
                                            </m:r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  <w:sz w:val="28"/>
                                                <w:szCs w:val="28"/>
                                              </w:rPr>
                                              <m:t>5</m:t>
                                            </m:r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  <w:sz w:val="28"/>
                                                    <w:szCs w:val="28"/>
                                                  </w:rPr>
                                                  <m:t>6</m:t>
                                                </m:r>
                                              </m:e>
                                            </m:rad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36.05pt;margin-top:10.75pt;width:532.2pt;height:16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" fillcolor="white [3201]" strokeweight=".5pt">
                <v:textbox>
                  <w:txbxContent>
                    <w:p w:rsidR="009F606D" w:rsidRPr="009F606D" w:rsidRDefault="009F606D" w:rsidP="009F606D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9F606D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1</w:t>
                      </w:r>
                      <w:bookmarkStart w:id="1" w:name="_GoBack"/>
                      <w:bookmarkEnd w:id="1"/>
                      <w:r w:rsidRPr="009F606D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9F606D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9F606D" w:rsidRPr="0020157B" w:rsidRDefault="009F606D" w:rsidP="009F606D">
                      <w:pPr>
                        <w:pStyle w:val="Paragraphedeliste"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F606D" w:rsidRDefault="009F606D" w:rsidP="009F606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Simplifie :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Cs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Cs/>
                                    <w:sz w:val="36"/>
                                    <w:szCs w:val="3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36"/>
                                    <w:szCs w:val="36"/>
                                  </w:rPr>
                                  <m:t>5</m:t>
                                </m:r>
                              </m:e>
                            </m:ra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Cs/>
                                    <w:sz w:val="36"/>
                                    <w:szCs w:val="3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36"/>
                                    <w:szCs w:val="36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6"/>
                            <w:szCs w:val="36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Cs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6"/>
                                <w:szCs w:val="36"/>
                              </w:rPr>
                              <m:t>2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Cs/>
                                    <w:sz w:val="36"/>
                                    <w:szCs w:val="3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36"/>
                                    <w:szCs w:val="36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</m:oMath>
                    </w:p>
                    <w:p w:rsidR="009F606D" w:rsidRPr="00F4389A" w:rsidRDefault="009F606D" w:rsidP="009F606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4389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Comparer les nombres suivants 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oMath>
                      <w:r w:rsidRPr="00F4389A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</w:t>
                      </w:r>
                      <w:r w:rsidRPr="00F4389A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et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</w:t>
                      </w:r>
                      <w:r w:rsidRPr="00F4389A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6</m:t>
                            </m:r>
                          </m:e>
                        </m:rad>
                      </m:oMath>
                      <w:r w:rsidRPr="00F4389A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9F606D" w:rsidRDefault="009F606D" w:rsidP="009F606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A4A03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Déduire de la question précéden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te une écriture simplifiée de l</w:t>
                      </w:r>
                      <w:r w:rsidRPr="005A4A03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’expression : </w:t>
                      </w:r>
                    </w:p>
                    <w:p w:rsidR="009F606D" w:rsidRPr="005A4A03" w:rsidRDefault="009F606D" w:rsidP="009F606D">
                      <w:pPr>
                        <w:pStyle w:val="Paragraphedeliste"/>
                        <w:ind w:left="2124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A=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7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theme="majorBidi"/>
                                          <w:sz w:val="28"/>
                                          <w:szCs w:val="28"/>
                                        </w:rPr>
                                        <m:t xml:space="preserve"> - 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</m:e>
                                      </m:rad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F6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9718A" wp14:editId="0D45A04A">
                <wp:simplePos x="0" y="0"/>
                <wp:positionH relativeFrom="column">
                  <wp:posOffset>-455295</wp:posOffset>
                </wp:positionH>
                <wp:positionV relativeFrom="paragraph">
                  <wp:posOffset>-390525</wp:posOffset>
                </wp:positionV>
                <wp:extent cx="1310005" cy="525780"/>
                <wp:effectExtent l="0" t="0" r="23495" b="266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Default="009F606D" w:rsidP="009F606D"/>
                          <w:p w:rsidR="009F606D" w:rsidRDefault="009F606D" w:rsidP="009F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-35.85pt;margin-top:-30.75pt;width:103.15pt;height:41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" fillcolor="white [3201]" strokeweight=".5pt">
                <v:textbox>
                  <w:txbxContent>
                    <w:p w:rsidR="009F606D" w:rsidRDefault="009F606D" w:rsidP="009F606D"/>
                    <w:p w:rsidR="009F606D" w:rsidRDefault="009F606D" w:rsidP="009F606D"/>
                  </w:txbxContent>
                </v:textbox>
              </v:shape>
            </w:pict>
          </mc:Fallback>
        </mc:AlternateContent>
      </w:r>
      <w:r w:rsidR="009F6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31413" wp14:editId="2D75E090">
                <wp:simplePos x="0" y="0"/>
                <wp:positionH relativeFrom="column">
                  <wp:posOffset>-456565</wp:posOffset>
                </wp:positionH>
                <wp:positionV relativeFrom="paragraph">
                  <wp:posOffset>-386876</wp:posOffset>
                </wp:positionV>
                <wp:extent cx="6758940" cy="565785"/>
                <wp:effectExtent l="0" t="0" r="22860" b="2476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Pr="00071513" w:rsidRDefault="009F606D" w:rsidP="009F60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        Contrôle N2</w:t>
                            </w:r>
                          </w:p>
                          <w:p w:rsidR="009F606D" w:rsidRDefault="009F606D" w:rsidP="009F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-35.95pt;margin-top:-30.45pt;width:532.2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" fillcolor="white [3201]" strokeweight=".5pt">
                <v:textbox>
                  <w:txbxContent>
                    <w:p w:rsidR="009F606D" w:rsidRPr="00071513" w:rsidRDefault="009F606D" w:rsidP="009F606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       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Contrôle N2</w:t>
                      </w:r>
                    </w:p>
                    <w:p w:rsidR="009F606D" w:rsidRDefault="009F606D" w:rsidP="009F606D"/>
                  </w:txbxContent>
                </v:textbox>
              </v:shape>
            </w:pict>
          </mc:Fallback>
        </mc:AlternateContent>
      </w:r>
    </w:p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4CEFA" wp14:editId="6AF51E6A">
                <wp:simplePos x="0" y="0"/>
                <wp:positionH relativeFrom="column">
                  <wp:posOffset>-457835</wp:posOffset>
                </wp:positionH>
                <wp:positionV relativeFrom="paragraph">
                  <wp:posOffset>308610</wp:posOffset>
                </wp:positionV>
                <wp:extent cx="6758940" cy="2225040"/>
                <wp:effectExtent l="0" t="0" r="22860" b="2286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Pr="009F606D" w:rsidRDefault="009F606D" w:rsidP="009F606D">
                            <w:pPr>
                              <w:spacing w:after="0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9F606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2:</w:t>
                            </w:r>
                            <w:r w:rsidRPr="009F606D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F606D" w:rsidRPr="003E7309" w:rsidRDefault="009F606D" w:rsidP="009F606D">
                            <w:pPr>
                              <w:pStyle w:val="Paragraphedeliste"/>
                              <w:spacing w:after="0" w:line="360" w:lineRule="auto"/>
                              <w:ind w:left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Soit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deux nombres réels tels que : </w:t>
                            </w:r>
                          </w:p>
                          <w:p w:rsidR="009F606D" w:rsidRPr="003E7309" w:rsidRDefault="009F606D" w:rsidP="009F606D">
                            <w:pPr>
                              <w:pStyle w:val="Paragraphedeliste"/>
                              <w:spacing w:after="0" w:line="360" w:lineRule="auto"/>
                              <w:ind w:left="0"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</w:pPr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              7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>b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10     et      −7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>a</w:t>
                            </w:r>
                            <w:proofErr w:type="gramEnd"/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−2     </w:t>
                            </w:r>
                          </w:p>
                          <w:p w:rsidR="009F606D" w:rsidRPr="003E7309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donner un encadrement de :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>a + b   ;       a − b      ;    - 2a + 2b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F606D" w:rsidRPr="003E7309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donner un encadrement de :    </w:t>
                            </w:r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ab     </w:t>
                            </w:r>
                            <w:proofErr w:type="gramStart"/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;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    ;</w:t>
                            </w:r>
                            <w:proofErr w:type="gramEnd"/>
                            <w:r w:rsidRPr="003E730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2a-b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a+b</m:t>
                                  </m:r>
                                </m:den>
                              </m:f>
                            </m:oMath>
                          </w:p>
                          <w:p w:rsidR="009F606D" w:rsidRPr="003E7309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73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Comparer les nombres suivants :  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a+7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 w:rsidRPr="003E7309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    et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</w:rPr>
                                <m:t>b+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6</m:t>
                                  </m:r>
                                </m:e>
                              </m:rad>
                            </m:oMath>
                            <w:r w:rsidRPr="003E7309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:rsidR="009F606D" w:rsidRDefault="009F606D" w:rsidP="009F606D">
                            <w:pPr>
                              <w:pStyle w:val="Paragraphedeliste"/>
                              <w:spacing w:after="0" w:line="36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9F606D" w:rsidRPr="001F050D" w:rsidRDefault="009F606D" w:rsidP="009F606D">
                            <w:pPr>
                              <w:spacing w:after="0" w:line="240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9F606D" w:rsidRDefault="009F606D" w:rsidP="009F606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F606D" w:rsidRDefault="009F606D" w:rsidP="009F606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F606D" w:rsidRDefault="009F606D" w:rsidP="009F606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F606D" w:rsidRDefault="009F606D" w:rsidP="009F606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F606D" w:rsidRPr="00527DBD" w:rsidRDefault="009F606D" w:rsidP="009F60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F606D" w:rsidRDefault="009F606D" w:rsidP="009F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1" type="#_x0000_t202" style="position:absolute;margin-left:-36.05pt;margin-top:24.3pt;width:532.2pt;height:175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" fillcolor="white [3201]" strokeweight=".5pt">
                <v:textbox>
                  <w:txbxContent>
                    <w:p w:rsidR="009F606D" w:rsidRPr="009F606D" w:rsidRDefault="009F606D" w:rsidP="009F606D">
                      <w:pPr>
                        <w:spacing w:after="0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9F606D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2:</w:t>
                      </w:r>
                      <w:r w:rsidRPr="009F606D"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F606D" w:rsidRPr="003E7309" w:rsidRDefault="009F606D" w:rsidP="009F606D">
                      <w:pPr>
                        <w:pStyle w:val="Paragraphedeliste"/>
                        <w:spacing w:after="0" w:line="360" w:lineRule="auto"/>
                        <w:ind w:left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  <w:t xml:space="preserve">      </w:t>
                      </w:r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  <w:t xml:space="preserve">Soit </w:t>
                      </w:r>
                      <w:r w:rsidRPr="003E7309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</w:t>
                      </w:r>
                      <w:r w:rsidRPr="003E730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et </w:t>
                      </w:r>
                      <w:r w:rsidRPr="003E7309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b </w:t>
                      </w: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deux nombres réels tels que : </w:t>
                      </w:r>
                    </w:p>
                    <w:p w:rsidR="009F606D" w:rsidRPr="003E7309" w:rsidRDefault="009F606D" w:rsidP="009F606D">
                      <w:pPr>
                        <w:pStyle w:val="Paragraphedeliste"/>
                        <w:spacing w:after="0" w:line="360" w:lineRule="auto"/>
                        <w:ind w:left="0"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</w:pPr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              7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</m:oMath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>b</w:t>
                      </w:r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</m:oMath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10     et      −7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</m:oMath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>a</w:t>
                      </w:r>
                      <w:proofErr w:type="gramEnd"/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</m:oMath>
                      <w:r w:rsidRPr="003E7309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−2     </w:t>
                      </w:r>
                    </w:p>
                    <w:p w:rsidR="009F606D" w:rsidRPr="003E7309" w:rsidRDefault="009F606D" w:rsidP="009F606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donner un encadrement de : </w:t>
                      </w:r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>a + b   ;       a − b      ;    - 2a + 2b</w:t>
                      </w:r>
                      <w:r w:rsidRPr="003E7309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9F606D" w:rsidRPr="003E7309" w:rsidRDefault="009F606D" w:rsidP="009F606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donner un encadrement de :    </w:t>
                      </w:r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ab     </w:t>
                      </w:r>
                      <w:proofErr w:type="gramStart"/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;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b</m:t>
                            </m:r>
                          </m:den>
                        </m:f>
                      </m:oMath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       ;</w:t>
                      </w:r>
                      <w:proofErr w:type="gramEnd"/>
                      <w:r w:rsidRPr="003E7309"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2a-b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a+b</m:t>
                            </m:r>
                          </m:den>
                        </m:f>
                      </m:oMath>
                    </w:p>
                    <w:p w:rsidR="009F606D" w:rsidRPr="003E7309" w:rsidRDefault="009F606D" w:rsidP="009F606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E730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Comparer les nombres suivants :   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a+7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3</m:t>
                            </m:r>
                          </m:e>
                        </m:rad>
                      </m:oMath>
                      <w:r w:rsidRPr="003E7309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    et    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32"/>
                            <w:szCs w:val="32"/>
                          </w:rPr>
                          <m:t>b+</m:t>
                        </m:r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6</m:t>
                            </m:r>
                          </m:e>
                        </m:rad>
                      </m:oMath>
                      <w:r w:rsidRPr="003E7309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      </w:t>
                      </w:r>
                    </w:p>
                    <w:p w:rsidR="009F606D" w:rsidRDefault="009F606D" w:rsidP="009F606D">
                      <w:pPr>
                        <w:pStyle w:val="Paragraphedeliste"/>
                        <w:spacing w:after="0" w:line="360" w:lineRule="auto"/>
                        <w:rPr>
                          <w:rFonts w:asciiTheme="majorBidi" w:hAnsiTheme="majorBidi" w:cstheme="majorBidi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9F606D" w:rsidRPr="001F050D" w:rsidRDefault="009F606D" w:rsidP="009F606D">
                      <w:pPr>
                        <w:spacing w:after="0" w:line="240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</w:pPr>
                    </w:p>
                    <w:p w:rsidR="009F606D" w:rsidRDefault="009F606D" w:rsidP="009F606D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9F606D" w:rsidRDefault="009F606D" w:rsidP="009F606D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9F606D" w:rsidRDefault="009F606D" w:rsidP="009F606D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9F606D" w:rsidRDefault="009F606D" w:rsidP="009F606D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9F606D" w:rsidRPr="00527DBD" w:rsidRDefault="009F606D" w:rsidP="009F606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="009F606D" w:rsidRDefault="009F606D" w:rsidP="009F606D"/>
                  </w:txbxContent>
                </v:textbox>
              </v:shape>
            </w:pict>
          </mc:Fallback>
        </mc:AlternateContent>
      </w:r>
    </w:p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CC14B" wp14:editId="10B02C98">
                <wp:simplePos x="0" y="0"/>
                <wp:positionH relativeFrom="column">
                  <wp:posOffset>-456243</wp:posOffset>
                </wp:positionH>
                <wp:positionV relativeFrom="paragraph">
                  <wp:posOffset>270074</wp:posOffset>
                </wp:positionV>
                <wp:extent cx="6758940" cy="1740090"/>
                <wp:effectExtent l="0" t="0" r="2286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74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Default="009F606D" w:rsidP="009F606D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0107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3: </w:t>
                            </w:r>
                          </w:p>
                          <w:p w:rsidR="009F606D" w:rsidRPr="00AB7BCD" w:rsidRDefault="009F606D" w:rsidP="009F606D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 un triangle EDF rectangle en D.</w:t>
                            </w:r>
                          </w:p>
                          <w:p w:rsidR="009F606D" w:rsidRPr="00AB7BCD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Écris l'égalité de Pythagore pour ce triangle.</w:t>
                            </w:r>
                          </w:p>
                          <w:p w:rsidR="009F606D" w:rsidRPr="00AB7BCD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 donne : EF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5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 et DF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4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m. Calcule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la longueur ED.</w:t>
                            </w:r>
                          </w:p>
                          <w:p w:rsidR="009F606D" w:rsidRPr="00AB7BCD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Calcule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DF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avec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EF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10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ED =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6</w:t>
                            </w:r>
                            <w:r w:rsidRPr="00AB7BC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F606D" w:rsidRPr="00B078AD" w:rsidRDefault="009F606D" w:rsidP="009F606D">
                            <w:pPr>
                              <w:pStyle w:val="Paragraphedeliste"/>
                              <w:spacing w:after="0" w:line="360" w:lineRule="auto"/>
                              <w:ind w:left="107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margin-left:-35.9pt;margin-top:21.25pt;width:532.2pt;height:13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" fillcolor="white [3201]" strokeweight=".5pt">
                <v:textbox>
                  <w:txbxContent>
                    <w:p w:rsidR="009F606D" w:rsidRDefault="009F606D" w:rsidP="009F606D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10107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3: </w:t>
                      </w:r>
                    </w:p>
                    <w:p w:rsidR="009F606D" w:rsidRPr="00AB7BCD" w:rsidRDefault="009F606D" w:rsidP="009F606D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 un triangle EDF rectangle en D.</w:t>
                      </w:r>
                    </w:p>
                    <w:p w:rsidR="009F606D" w:rsidRPr="00AB7BCD" w:rsidRDefault="009F606D" w:rsidP="009F60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Écris l'égalité de Pythagore pour ce triangle.</w:t>
                      </w:r>
                    </w:p>
                    <w:p w:rsidR="009F606D" w:rsidRPr="00AB7BCD" w:rsidRDefault="009F606D" w:rsidP="009F60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 donne : EF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5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 et DF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4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m. Calcule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la longueur ED.</w:t>
                      </w:r>
                    </w:p>
                    <w:p w:rsidR="009F606D" w:rsidRPr="00AB7BCD" w:rsidRDefault="009F606D" w:rsidP="009F60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Calcule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DF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avec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EF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10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ED =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6</w:t>
                      </w:r>
                      <w:r w:rsidRPr="00AB7BC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9F606D" w:rsidRPr="00B078AD" w:rsidRDefault="009F606D" w:rsidP="009F606D">
                      <w:pPr>
                        <w:pStyle w:val="Paragraphedeliste"/>
                        <w:spacing w:after="0" w:line="360" w:lineRule="auto"/>
                        <w:ind w:left="1076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B1703" wp14:editId="55CE89A8">
                <wp:simplePos x="0" y="0"/>
                <wp:positionH relativeFrom="column">
                  <wp:posOffset>-456243</wp:posOffset>
                </wp:positionH>
                <wp:positionV relativeFrom="paragraph">
                  <wp:posOffset>71509</wp:posOffset>
                </wp:positionV>
                <wp:extent cx="6755765" cy="2790967"/>
                <wp:effectExtent l="0" t="0" r="2603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5" cy="2790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Default="009F606D" w:rsidP="009F60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A4A0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4: </w:t>
                            </w:r>
                          </w:p>
                          <w:p w:rsidR="009F606D" w:rsidRPr="005206BE" w:rsidRDefault="009F606D" w:rsidP="009F606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ABCD est un rectangle tel que : AB = 5 et  BC= 2.</w:t>
                            </w:r>
                          </w:p>
                          <w:p w:rsidR="009F606D" w:rsidRDefault="009F606D" w:rsidP="009F606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 est un point  qui appartient au segment [CD] tel </w:t>
                            </w:r>
                          </w:p>
                          <w:p w:rsidR="009F606D" w:rsidRPr="005206BE" w:rsidRDefault="009F606D" w:rsidP="009F606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que</w:t>
                            </w:r>
                            <w:proofErr w:type="gramEnd"/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CE = BC.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La droite (AE) coupe (BC) en F.</w:t>
                            </w:r>
                          </w:p>
                          <w:p w:rsidR="009F606D" w:rsidRPr="005206BE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Comparer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CE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32"/>
                                  <w:szCs w:val="32"/>
                                </w:rPr>
                                <m:t xml:space="preserve">   et   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FB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FC</m:t>
                                  </m:r>
                                </m:den>
                              </m:f>
                            </m:oMath>
                          </w:p>
                          <w:p w:rsidR="009F606D" w:rsidRPr="005206BE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Déduire la valeur de FC.</w:t>
                            </w:r>
                          </w:p>
                          <w:p w:rsidR="009F606D" w:rsidRPr="005206BE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Soit I un point d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u</w:t>
                            </w: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[EF] tel </w:t>
                            </w:r>
                            <w:proofErr w:type="gramStart"/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que EI</w:t>
                            </w:r>
                            <w:proofErr w:type="gramEnd"/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1.</w:t>
                            </w:r>
                          </w:p>
                          <w:p w:rsidR="009F606D" w:rsidRPr="005206BE" w:rsidRDefault="009F606D" w:rsidP="009F606D">
                            <w:pPr>
                              <w:pStyle w:val="Paragraphedeliste"/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J un point d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u</w:t>
                            </w: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[AE] tel </w:t>
                            </w:r>
                            <w:proofErr w:type="gramStart"/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que EJ</w:t>
                            </w:r>
                            <w:proofErr w:type="gramEnd"/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1,5.</w:t>
                            </w:r>
                          </w:p>
                          <w:p w:rsidR="009F606D" w:rsidRPr="005206BE" w:rsidRDefault="009F606D" w:rsidP="009F60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BE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Montrer que (DJ) // (CI).</w:t>
                            </w:r>
                          </w:p>
                          <w:p w:rsidR="009F606D" w:rsidRPr="005A4A03" w:rsidRDefault="009F606D" w:rsidP="009F606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F606D" w:rsidRDefault="009F606D" w:rsidP="009F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3" type="#_x0000_t202" style="position:absolute;margin-left:-35.9pt;margin-top:5.65pt;width:531.95pt;height:21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" fillcolor="white [3201]" strokeweight=".5pt">
                <v:textbox>
                  <w:txbxContent>
                    <w:p w:rsidR="009F606D" w:rsidRDefault="009F606D" w:rsidP="009F606D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  <w:r w:rsidRPr="005A4A0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4: </w:t>
                      </w:r>
                    </w:p>
                    <w:p w:rsidR="009F606D" w:rsidRPr="005206BE" w:rsidRDefault="009F606D" w:rsidP="009F606D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ABCD est un rectangle tel que : AB = 5 et  BC= 2.</w:t>
                      </w:r>
                    </w:p>
                    <w:p w:rsidR="009F606D" w:rsidRDefault="009F606D" w:rsidP="009F606D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E  est un point  qui appartient au segment [CD] tel </w:t>
                      </w:r>
                    </w:p>
                    <w:p w:rsidR="009F606D" w:rsidRPr="005206BE" w:rsidRDefault="009F606D" w:rsidP="009F606D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que</w:t>
                      </w:r>
                      <w:proofErr w:type="gramEnd"/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CE = BC.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La droite (AE) coupe (BC) en F.</w:t>
                      </w:r>
                    </w:p>
                    <w:p w:rsidR="009F606D" w:rsidRPr="005206BE" w:rsidRDefault="009F606D" w:rsidP="009F606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Comparer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</w:rPr>
                              <m:t>CE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32"/>
                            <w:szCs w:val="32"/>
                          </w:rPr>
                          <m:t xml:space="preserve">   et   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</w:rPr>
                              <m:t>FB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 w:val="32"/>
                                <w:szCs w:val="32"/>
                              </w:rPr>
                              <m:t>FC</m:t>
                            </m:r>
                          </m:den>
                        </m:f>
                      </m:oMath>
                    </w:p>
                    <w:p w:rsidR="009F606D" w:rsidRPr="005206BE" w:rsidRDefault="009F606D" w:rsidP="009F606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Déduire la valeur de FC.</w:t>
                      </w:r>
                    </w:p>
                    <w:p w:rsidR="009F606D" w:rsidRPr="005206BE" w:rsidRDefault="009F606D" w:rsidP="009F606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Soit I un point d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u</w:t>
                      </w: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[EF] tel </w:t>
                      </w:r>
                      <w:proofErr w:type="gramStart"/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que EI</w:t>
                      </w:r>
                      <w:proofErr w:type="gramEnd"/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= 1.</w:t>
                      </w:r>
                    </w:p>
                    <w:p w:rsidR="009F606D" w:rsidRPr="005206BE" w:rsidRDefault="009F606D" w:rsidP="009F606D">
                      <w:pPr>
                        <w:pStyle w:val="Paragraphedeliste"/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       J un point d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u</w:t>
                      </w: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[AE] tel </w:t>
                      </w:r>
                      <w:proofErr w:type="gramStart"/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que EJ</w:t>
                      </w:r>
                      <w:proofErr w:type="gramEnd"/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 xml:space="preserve"> = 1,5.</w:t>
                      </w:r>
                    </w:p>
                    <w:p w:rsidR="009F606D" w:rsidRPr="005206BE" w:rsidRDefault="009F606D" w:rsidP="009F60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206BE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  <w:t>Montrer que (DJ) // (CI).</w:t>
                      </w:r>
                    </w:p>
                    <w:p w:rsidR="009F606D" w:rsidRPr="005A4A03" w:rsidRDefault="009F606D" w:rsidP="009F606D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</w:pPr>
                    </w:p>
                    <w:p w:rsidR="009F606D" w:rsidRDefault="009F606D" w:rsidP="009F606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18735" wp14:editId="701CF2CA">
                <wp:simplePos x="0" y="0"/>
                <wp:positionH relativeFrom="column">
                  <wp:posOffset>3466465</wp:posOffset>
                </wp:positionH>
                <wp:positionV relativeFrom="paragraph">
                  <wp:posOffset>274481</wp:posOffset>
                </wp:positionV>
                <wp:extent cx="2750820" cy="2506980"/>
                <wp:effectExtent l="0" t="0" r="0" b="762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06D" w:rsidRDefault="009F606D" w:rsidP="009F606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758D3B3" wp14:editId="65BE560A">
                                  <wp:extent cx="2659380" cy="2270760"/>
                                  <wp:effectExtent l="0" t="0" r="762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1986" cy="2272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4" type="#_x0000_t202" style="position:absolute;margin-left:272.95pt;margin-top:21.6pt;width:216.6pt;height:19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" fillcolor="white [3201]" stroked="f" strokeweight=".5pt">
                <v:textbox>
                  <w:txbxContent>
                    <w:p w:rsidR="009F606D" w:rsidRDefault="009F606D" w:rsidP="009F606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758D3B3" wp14:editId="65BE560A">
                            <wp:extent cx="2659380" cy="2270760"/>
                            <wp:effectExtent l="0" t="0" r="762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1986" cy="2272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9F606D" w:rsidRDefault="009F606D" w:rsidP="009F606D"/>
    <w:p w:rsidR="005605AE" w:rsidRDefault="005605AE" w:rsidP="009F606D">
      <w:bookmarkStart w:id="0" w:name="_GoBack"/>
      <w:bookmarkEnd w:id="0"/>
    </w:p>
    <w:sectPr w:rsidR="0056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17B3"/>
    <w:multiLevelType w:val="hybridMultilevel"/>
    <w:tmpl w:val="D9263A68"/>
    <w:lvl w:ilvl="0" w:tplc="197E70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97D" w:themeColor="text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40AC493B"/>
    <w:multiLevelType w:val="hybridMultilevel"/>
    <w:tmpl w:val="B1F6A398"/>
    <w:lvl w:ilvl="0" w:tplc="717ABA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1F497D" w:themeColor="text2"/>
        <w:sz w:val="28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4EF2202A">
      <w:start w:val="1"/>
      <w:numFmt w:val="decimal"/>
      <w:lvlText w:val="%3-"/>
      <w:lvlJc w:val="left"/>
      <w:pPr>
        <w:ind w:left="2160" w:hanging="180"/>
      </w:pPr>
      <w:rPr>
        <w:rFonts w:hint="default"/>
        <w:color w:val="1F497D" w:themeColor="text2"/>
        <w:sz w:val="28"/>
        <w:szCs w:val="22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7074A"/>
    <w:multiLevelType w:val="hybridMultilevel"/>
    <w:tmpl w:val="BCEC32A6"/>
    <w:lvl w:ilvl="0" w:tplc="55D2EBE2">
      <w:start w:val="1"/>
      <w:numFmt w:val="decimal"/>
      <w:lvlText w:val="%1-"/>
      <w:lvlJc w:val="left"/>
      <w:pPr>
        <w:ind w:left="720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C48ED"/>
    <w:multiLevelType w:val="hybridMultilevel"/>
    <w:tmpl w:val="2FC29E4A"/>
    <w:lvl w:ilvl="0" w:tplc="078A87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1F497D" w:themeColor="text2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E24B1"/>
    <w:multiLevelType w:val="hybridMultilevel"/>
    <w:tmpl w:val="BD02872C"/>
    <w:lvl w:ilvl="0" w:tplc="55D2EBE2">
      <w:start w:val="1"/>
      <w:numFmt w:val="decimal"/>
      <w:lvlText w:val="%1-"/>
      <w:lvlJc w:val="left"/>
      <w:pPr>
        <w:ind w:left="360" w:hanging="360"/>
      </w:pPr>
      <w:rPr>
        <w:rFonts w:hint="default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4E"/>
    <w:rsid w:val="002E7E35"/>
    <w:rsid w:val="005605AE"/>
    <w:rsid w:val="009F606D"/>
    <w:rsid w:val="00C3090A"/>
    <w:rsid w:val="00E8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606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F60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60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606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F60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60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2020-06-21T14:51:00Z</cp:lastPrinted>
  <dcterms:created xsi:type="dcterms:W3CDTF">2020-06-21T14:43:00Z</dcterms:created>
  <dcterms:modified xsi:type="dcterms:W3CDTF">2021-12-18T11:06:00Z</dcterms:modified>
</cp:coreProperties>
</file>