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08" w:rsidRDefault="00337C08" w:rsidP="00337C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909B5" wp14:editId="3AE62D96">
                <wp:simplePos x="0" y="0"/>
                <wp:positionH relativeFrom="column">
                  <wp:posOffset>-456243</wp:posOffset>
                </wp:positionH>
                <wp:positionV relativeFrom="paragraph">
                  <wp:posOffset>-67283</wp:posOffset>
                </wp:positionV>
                <wp:extent cx="6758940" cy="1910687"/>
                <wp:effectExtent l="0" t="0" r="22860" b="1397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910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Pr="0014534B" w:rsidRDefault="00337C08" w:rsidP="00337C0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84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1:</w:t>
                            </w:r>
                            <w:r w:rsidRPr="0098684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8684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Soit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a  et  b</m:t>
                              </m:r>
                            </m:oMath>
                            <w:r w:rsidRPr="009868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684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deux nombres réels tels que :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37C08" w:rsidRPr="003E7309" w:rsidRDefault="00337C08" w:rsidP="00337C08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</w:pPr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-2</m:t>
                              </m:r>
                            </m:oMath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≤</m:t>
                              </m:r>
                            </m:oMath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2b+1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≤</m:t>
                              </m:r>
                            </m:oMath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-1</m:t>
                              </m:r>
                            </m:oMath>
                            <w:r w:rsidRPr="004070F9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proofErr w:type="gramStart"/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4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>a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5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337C08" w:rsidRPr="003E7309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4534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≤b≤ -2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337C08" w:rsidRPr="0014534B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donner un encadrement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pour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337C08" w:rsidRPr="0014534B" w:rsidRDefault="00337C08" w:rsidP="00337C08">
                            <w:pPr>
                              <w:spacing w:after="0"/>
                              <w:ind w:left="360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 xml:space="preserve">  a+b-3</m:t>
                              </m:r>
                            </m:oMath>
                            <w:r w:rsidRPr="0014534B">
                              <w:rPr>
                                <w:rFonts w:asciiTheme="majorBidi" w:eastAsiaTheme="minorEastAsia" w:hAnsiTheme="majorBidi" w:cstheme="majorBidi"/>
                                <w:i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14534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; 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a-2b</m:t>
                              </m:r>
                            </m:oMath>
                            <w:r w:rsidRPr="0014534B">
                              <w:rPr>
                                <w:rFonts w:asciiTheme="majorBidi" w:eastAsiaTheme="minorEastAsia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14534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;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a×b</m:t>
                              </m:r>
                            </m:oMath>
                            <w:r w:rsidRPr="0014534B">
                              <w:rPr>
                                <w:rFonts w:asciiTheme="majorBidi" w:eastAsiaTheme="minorEastAsia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14534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;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Pr="0014534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14534B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;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 ;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a+b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</w:p>
                          <w:p w:rsidR="00337C08" w:rsidRPr="00950309" w:rsidRDefault="00337C08" w:rsidP="00337C08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37C08" w:rsidRPr="00527DBD" w:rsidRDefault="00337C08" w:rsidP="00337C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margin-left:-35.9pt;margin-top:-5.3pt;width:532.2pt;height:1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lgmQIAALoFAAAOAAAAZHJzL2Uyb0RvYy54bWysVE1PGzEQvVfqf7B8L5ukfEZsUAqiqoQA&#10;FSqk3hyvTVZ4Pa7tJJv++j57NyFQLlS97I49b8Yzbz5Oz9rGsKXyoSZb8uHegDNlJVW1fSz5j/vL&#10;T8echShsJQxZVfK1Cvxs8vHD6cqN1YjmZCrlGZzYMF65ks9jdOOiCHKuGhH2yCkLpSbfiIijfywq&#10;L1bw3phiNBgcFivylfMkVQi4veiUfJL9a61kvNE6qMhMyRFbzF+fv7P0LSanYvzohZvXsg9D/EMU&#10;jagtHt26uhBRsIWv/3LV1NJTIB33JDUFaV1LlXNANsPBq2zu5sKpnAvICW5LU/h/buX18tazuir5&#10;CJWyokGNfqJSrFIsqjYqhnuQtHJhDOydAzq2X6hFsTf3AZcp91b7Jv2RFYMedK+3FMMVk7g8PDo4&#10;PtmHSkI3PBkODo+Pkp/i2dz5EL8qalgSSu5Rw0ytWF6F2EE3kPRaIFNXl7Ux+ZD6Rp0bz5YCFTcx&#10;BwnnL1DGshVC+XwwyI5f6JLrrf3MCPnUh7eDgj9j03Mqd1gfVqKooyJLcW1Uwhj7XWkwnBl5I0Yh&#10;pbLbODM6oTQyeo9hj3+O6j3GXR6wyC+TjVvjprbkO5ZeUls9bajVHR413Mk7ibGdtX3rzKhao3M8&#10;dQMYnLysQfSVCPFWeEwcOgJbJN7gow2hOtRLnM3J/37rPuExCNBytsIElzz8WgivODPfLEbkZLif&#10;Gi3mw/7B0QgHv6uZ7WrsojkntMwQ+8rJLCZ8NBtRe2oesGym6VWohJV4u+RxI57Hbq9gWUk1nWYQ&#10;htyJeGXvnEyuE72pwe7bB+Fd3+BpzK5pM+ti/KrPO2yytDRdRNJ1HoJEcMdqTzwWRB6jfpmlDbR7&#10;zqjnlTv5AwAA//8DAFBLAwQUAAYACAAAACEAJ+gy2d4AAAALAQAADwAAAGRycy9kb3ducmV2Lnht&#10;bEyPwU7DMBBE70j8g7VI3FonQSpJiFMBKlw40SLO29i1LWI7st00/D3LCW6zmtHM2267uJHNKiYb&#10;vIByXQBTfgjSei3g4/CyqoGljF7iGLwS8K0SbPvrqw5bGS7+Xc37rBmV+NSiAJPz1HKeBqMcpnWY&#10;lCfvFKLDTGfUXEa8ULkbeVUUG+7QelowOKlno4av/dkJ2D3pRg81RrOrpbXz8nl6069C3N4sjw/A&#10;slryXxh+8QkdemI6hrOXiY0CVvcloWcSZbEBRommqUgcBVRNcQe87/j/H/ofAAAA//8DAFBLAQIt&#10;ABQABgAIAAAAIQC2gziS/gAAAOEBAAATAAAAAAAAAAAAAAAAAAAAAABbQ29udGVudF9UeXBlc10u&#10;eG1sUEsBAi0AFAAGAAgAAAAhADj9If/WAAAAlAEAAAsAAAAAAAAAAAAAAAAALwEAAF9yZWxzLy5y&#10;ZWxzUEsBAi0AFAAGAAgAAAAhAEtKCWCZAgAAugUAAA4AAAAAAAAAAAAAAAAALgIAAGRycy9lMm9E&#10;b2MueG1sUEsBAi0AFAAGAAgAAAAhACfoMtneAAAACwEAAA8AAAAAAAAAAAAAAAAA8wQAAGRycy9k&#10;b3ducmV2LnhtbFBLBQYAAAAABAAEAPMAAAD+BQAAAAA=&#10;" fillcolor="white [3201]" strokeweight=".5pt">
                <v:textbox>
                  <w:txbxContent>
                    <w:p w:rsidR="00337C08" w:rsidRPr="0014534B" w:rsidRDefault="00337C08" w:rsidP="00337C0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8684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1:</w:t>
                      </w:r>
                      <w:r w:rsidRPr="0098684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 </w:t>
                      </w:r>
                      <w:r w:rsidRPr="0098684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Soit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  et  b</m:t>
                        </m:r>
                      </m:oMath>
                      <w:r w:rsidRPr="0098684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8684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deux nombres réels tels que :</w:t>
                      </w: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37C08" w:rsidRPr="003E7309" w:rsidRDefault="00337C08" w:rsidP="00337C08">
                      <w:pPr>
                        <w:pStyle w:val="Paragraphedeliste"/>
                        <w:spacing w:after="0"/>
                        <w:ind w:left="0"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</w:pPr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           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-2</m:t>
                        </m:r>
                      </m:oMath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≤</m:t>
                        </m:r>
                      </m:oMath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2b+1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3</m:t>
                            </m:r>
                          </m:den>
                        </m:f>
                      </m:oMath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≤</m:t>
                        </m:r>
                      </m:oMath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-1</m:t>
                        </m:r>
                      </m:oMath>
                      <w:r w:rsidRPr="004070F9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    </w:t>
                      </w:r>
                      <w:proofErr w:type="gramStart"/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4</w:t>
                      </w: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>a</w:t>
                      </w: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5</w:t>
                      </w: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337C08" w:rsidRPr="003E7309" w:rsidRDefault="00337C08" w:rsidP="00337C0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14534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≤b≤ -2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337C08" w:rsidRPr="0014534B" w:rsidRDefault="00337C08" w:rsidP="00337C0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donner un encadrement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pour</w:t>
                      </w: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 :</w:t>
                      </w:r>
                    </w:p>
                    <w:p w:rsidR="00337C08" w:rsidRPr="0014534B" w:rsidRDefault="00337C08" w:rsidP="00337C08">
                      <w:pPr>
                        <w:spacing w:after="0"/>
                        <w:ind w:left="360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a+b-3</m:t>
                        </m:r>
                      </m:oMath>
                      <w:r w:rsidRPr="0014534B">
                        <w:rPr>
                          <w:rFonts w:asciiTheme="majorBidi" w:eastAsiaTheme="minorEastAsia" w:hAnsiTheme="majorBidi" w:cstheme="majorBidi"/>
                          <w:iCs/>
                          <w:sz w:val="32"/>
                          <w:szCs w:val="32"/>
                        </w:rPr>
                        <w:t xml:space="preserve">   </w:t>
                      </w:r>
                      <w:r w:rsidRPr="0014534B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; 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a-2b</m:t>
                        </m:r>
                      </m:oMath>
                      <w:r w:rsidRPr="0014534B">
                        <w:rPr>
                          <w:rFonts w:asciiTheme="majorBidi" w:eastAsiaTheme="minorEastAsia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     </w:t>
                      </w:r>
                      <w:r w:rsidRPr="0014534B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;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a×b</m:t>
                        </m:r>
                      </m:oMath>
                      <w:r w:rsidRPr="0014534B">
                        <w:rPr>
                          <w:rFonts w:asciiTheme="majorBidi" w:eastAsiaTheme="minorEastAsia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     </w:t>
                      </w:r>
                      <w:r w:rsidRPr="0014534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 xml:space="preserve">;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b</m:t>
                            </m:r>
                          </m:den>
                        </m:f>
                      </m:oMath>
                      <w:r w:rsidRPr="0014534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 xml:space="preserve">    </w:t>
                      </w:r>
                      <w:r w:rsidRPr="0014534B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;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asciiTheme="majorBidi" w:eastAsiaTheme="minorEastAsia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 ;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a+b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a</m:t>
                            </m:r>
                          </m:den>
                        </m:f>
                      </m:oMath>
                    </w:p>
                    <w:p w:rsidR="00337C08" w:rsidRPr="00950309" w:rsidRDefault="00337C08" w:rsidP="00337C08">
                      <w:pPr>
                        <w:pStyle w:val="Paragraphedeliste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37C08" w:rsidRPr="00527DBD" w:rsidRDefault="00337C08" w:rsidP="00337C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5A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8954F" wp14:editId="16E4D331">
                <wp:simplePos x="0" y="0"/>
                <wp:positionH relativeFrom="column">
                  <wp:posOffset>4224655</wp:posOffset>
                </wp:positionH>
                <wp:positionV relativeFrom="paragraph">
                  <wp:posOffset>-632621</wp:posOffset>
                </wp:positionV>
                <wp:extent cx="2077085" cy="565785"/>
                <wp:effectExtent l="0" t="0" r="18415" b="2476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57" w:rsidRPr="00987A36" w:rsidRDefault="00107057" w:rsidP="00107057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 w:rsidRPr="00987A36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107057" w:rsidRDefault="00107057" w:rsidP="0010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332.65pt;margin-top:-49.8pt;width:163.55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TKmwIAAL4FAAAOAAAAZHJzL2Uyb0RvYy54bWysVN9P2zAQfp+0/8Hy+0jaUQoVKepATJMQ&#10;oMGEtDfXsamF7fNst0n31+/spKEwXpj2kpx9353vvvtxetYaTTbCBwW2oqODkhJhOdTKPlb0x/3l&#10;p2NKQmS2ZhqsqOhWBHo2//jhtHEzMYYV6Fp4gk5smDWuoqsY3awoAl8Jw8IBOGFRKcEbFvHoH4va&#10;swa9G12My/KoaMDXzgMXIeDtRaek8+xfSsHjjZRBRKIrirHF/PX5u0zfYn7KZo+euZXifRjsH6Iw&#10;TFl8dHB1wSIja6/+cmUU9xBAxgMOpgApFRc5B8xmVL7K5m7FnMi5IDnBDTSF/+eWX29uPVF1RU8o&#10;scxgiX5ioUgtSBRtFOQkUdS4MEPknUNsbL9Ai6Xe3Qe8TJm30pv0x5wI6pHs7UAweiIcL8fldFoe&#10;TyjhqJscTaYoo/vi2dr5EL8KMCQJFfVYwMwr21yF2EF3kPRYAK3qS6V1PqSmEefakw3DcuuYY0Tn&#10;L1DakqaiR58nZXb8QpdcD/ZLzfhTH94eCv1pm54Tub36sBJDHRNZilstEkbb70IivZmQN2JknAs7&#10;xJnRCSUxo/cY9vjnqN5j3OWBFvllsHEwNsqC71h6SW39tKNWdnis4V7eSYztss19NTTKEuot9o+H&#10;bgiD45cK+b5iId4yj1OHLYObJN7gR2rAIkEvUbIC//ut+4THYUAtJQ1OcUXDrzXzghL9zeKYnIwO&#10;D9PY58PhZDrGg9/XLPc1dm3OATtnhDvL8SwmfNQ7UXowD7hwFulVVDHL8e2Kxp14HrvdgguLi8Ui&#10;g3DQHYtX9s7x5DqxnPrsvn1g3vV9nmbtGnbzzmav2r3DJksLi3UEqfIsJJ47Vnv+cUnkaeoXWtpC&#10;++eMel678z8AAAD//wMAUEsDBBQABgAIAAAAIQA3bznM3wAAAAsBAAAPAAAAZHJzL2Rvd25yZXYu&#10;eG1sTI/BTsMwDIbvSLxDZCRuW7rBqqY0nQANLpwYiLPXZElEk1RN1pW3x5zY0fan39/fbGffs0mP&#10;ycUgYbUsgOnQReWCkfD58bKogKWMQWEfg5bwoxNs2+urBmsVz+FdT/tsGIWEVKMEm/NQc546qz2m&#10;ZRx0oNsxjh4zjaPhasQzhfuer4ui5B5doA8WB/1sdfe9P3kJuycjTFfhaHeVcm6av45v5lXK25v5&#10;8QFY1nP+h+FPn9ShJadDPAWVWC+hLDd3hEpYCFECI0KI9T2wA21WxQZ42/DLDu0vAAAA//8DAFBL&#10;AQItABQABgAIAAAAIQC2gziS/gAAAOEBAAATAAAAAAAAAAAAAAAAAAAAAABbQ29udGVudF9UeXBl&#10;c10ueG1sUEsBAi0AFAAGAAgAAAAhADj9If/WAAAAlAEAAAsAAAAAAAAAAAAAAAAALwEAAF9yZWxz&#10;Ly5yZWxzUEsBAi0AFAAGAAgAAAAhAL5txMqbAgAAvgUAAA4AAAAAAAAAAAAAAAAALgIAAGRycy9l&#10;Mm9Eb2MueG1sUEsBAi0AFAAGAAgAAAAhADdvOczfAAAACwEAAA8AAAAAAAAAAAAAAAAA9QQAAGRy&#10;cy9kb3ducmV2LnhtbFBLBQYAAAAABAAEAPMAAAABBgAAAAA=&#10;" fillcolor="white [3201]" strokeweight=".5pt">
                <v:textbox>
                  <w:txbxContent>
                    <w:p w:rsidR="00107057" w:rsidRPr="00987A36" w:rsidRDefault="00107057" w:rsidP="00107057">
                      <w:pP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 w:rsidRPr="00987A36"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107057" w:rsidRDefault="00107057" w:rsidP="00107057"/>
                  </w:txbxContent>
                </v:textbox>
              </v:shape>
            </w:pict>
          </mc:Fallback>
        </mc:AlternateContent>
      </w:r>
      <w:r w:rsidRPr="00965A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A9F5" wp14:editId="40330DD2">
                <wp:simplePos x="0" y="0"/>
                <wp:positionH relativeFrom="column">
                  <wp:posOffset>-456565</wp:posOffset>
                </wp:positionH>
                <wp:positionV relativeFrom="paragraph">
                  <wp:posOffset>-636270</wp:posOffset>
                </wp:positionV>
                <wp:extent cx="6758940" cy="565785"/>
                <wp:effectExtent l="0" t="0" r="22860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57" w:rsidRPr="00071513" w:rsidRDefault="00107057" w:rsidP="0010705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  Contrôle 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107057" w:rsidRDefault="00107057" w:rsidP="0010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35.95pt;margin-top:-50.1pt;width:532.2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qGmgIAAL4FAAAOAAAAZHJzL2Uyb0RvYy54bWysVE1PGzEQvVfqf7B8L5ukBELEBqUgqkoI&#10;UKFC6s3x2mSF7XHtSXbTX9+xdxMC5ULVy+7Y82Y88+bj9Ky1hq1ViDW4kg8PBpwpJ6Gq3WPJf9xf&#10;fppwFlG4ShhwquQbFfnZ7OOH08ZP1QiWYCoVGDlxcdr4ki8R/bQoolwqK+IBeOVIqSFYgXQMj0UV&#10;REPerSlGg8FR0UCofACpYqTbi07JZ9m/1krijdZRITMlp9gwf0P+LtK3mJ2K6WMQflnLPgzxD1FY&#10;UTt6dOfqQqBgq1D/5crWMkAEjQcSbAFa11LlHCib4eBVNndL4VXOhciJfkdT/H9u5fX6NrC6otpx&#10;5oSlEv2kQrFKMVQtKjZMFDU+Tgl55wmL7RdoE7y/j3SZMm91sOlPOTHSE9mbHcHkiUm6PDoeT04O&#10;SSVJNz4aH0/GyU3xbO1DxK8KLEtCyQMVMPMq1lcRO+gWkh6LYOrqsjYmH1LTqHMT2FpQuQ3mGMn5&#10;C5RxrKFIPo8H2fELXXK9s18YIZ/68PZQ5M+49JzK7dWHlRjqmMgSboxKGOO+K030ZkLeiFFIqdwu&#10;zoxOKE0Zvcewxz9H9R7jLg+yyC+Dw52xrR2EjqWX1FZPW2p1h6ca7uWdRGwXbe6r0bZRFlBtqH8C&#10;dEMYvbysie8rEfFWBJo66gvaJHhDH22AigS9xNkSwu+37hOehoG0nDU0xSWPv1YiKM7MN0djcjI8&#10;TO2G+XA4Ph7RIexrFvsat7LnQJ1Do0DRZTHh0WxFHcA+0MKZp1dJJZykt0uOW/Ecu91CC0uq+TyD&#10;aNC9wCt352VynVhOfXbfPojg+z5Ps3YN23kX01ft3mGTpYP5CkHXeRYSzx2rPf+0JPI09QstbaH9&#10;c0Y9r93ZHwAAAP//AwBQSwMEFAAGAAgAAAAhAHpnmXTeAAAADAEAAA8AAABkcnMvZG93bnJldi54&#10;bWxMjz1PwzAQhnck/oN1SGyt7UhAEuJUgAoLEy1idmPXtojPke2m4d/jTrDdx6P3nus2ix/JrGNy&#10;AQXwNQOicQjKoRHwuX9d1UBSlqjkGFAL+NEJNv31VSdbFc74oeddNqSEYGqlAJvz1FKaBqu9TOsw&#10;aSy7Y4he5tJGQ1WU5xLuR1oxdk+9dFguWDnpF6uH793JC9g+m8YMtYx2Wyvn5uXr+G7ehLi9WZ4e&#10;gWS95D8YLvpFHfridAgnVImMAlYPvCloKThjFZCCNE11B+RwGXEOtO/o/yf6XwAAAP//AwBQSwEC&#10;LQAUAAYACAAAACEAtoM4kv4AAADhAQAAEwAAAAAAAAAAAAAAAAAAAAAAW0NvbnRlbnRfVHlwZXNd&#10;LnhtbFBLAQItABQABgAIAAAAIQA4/SH/1gAAAJQBAAALAAAAAAAAAAAAAAAAAC8BAABfcmVscy8u&#10;cmVsc1BLAQItABQABgAIAAAAIQA9xaqGmgIAAL4FAAAOAAAAAAAAAAAAAAAAAC4CAABkcnMvZTJv&#10;RG9jLnhtbFBLAQItABQABgAIAAAAIQB6Z5l03gAAAAwBAAAPAAAAAAAAAAAAAAAAAPQEAABkcnMv&#10;ZG93bnJldi54bWxQSwUGAAAAAAQABADzAAAA/wUAAAAA&#10;" fillcolor="white [3201]" strokeweight=".5pt">
                <v:textbox>
                  <w:txbxContent>
                    <w:p w:rsidR="00107057" w:rsidRPr="00071513" w:rsidRDefault="00107057" w:rsidP="0010705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                              Contrôle 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  <w:p w:rsidR="00107057" w:rsidRDefault="00107057" w:rsidP="00107057"/>
                  </w:txbxContent>
                </v:textbox>
              </v:shape>
            </w:pict>
          </mc:Fallback>
        </mc:AlternateContent>
      </w:r>
      <w:r w:rsidRPr="00965A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607C3" wp14:editId="5984687B">
                <wp:simplePos x="0" y="0"/>
                <wp:positionH relativeFrom="column">
                  <wp:posOffset>-457835</wp:posOffset>
                </wp:positionH>
                <wp:positionV relativeFrom="paragraph">
                  <wp:posOffset>-631664</wp:posOffset>
                </wp:positionV>
                <wp:extent cx="1310005" cy="565785"/>
                <wp:effectExtent l="0" t="0" r="23495" b="247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57" w:rsidRPr="00965ABB" w:rsidRDefault="00107057" w:rsidP="00107057">
                            <w:pPr>
                              <w:jc w:val="center"/>
                              <w:rPr>
                                <w:bCs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5ABB">
                              <w:rPr>
                                <w:bCs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3AC</w:t>
                            </w:r>
                            <w:r>
                              <w:rPr>
                                <w:bCs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-36.05pt;margin-top:-49.75pt;width:103.15pt;height:44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gAmwIAAL4FAAAOAAAAZHJzL2Uyb0RvYy54bWysVN9P2zAQfp+0/8Hy+0gKtLCKFHUgpkkI&#10;0MqEtDfXsamF7fNst0n31+/sJKUwXpj2kpx9353vvvtxdt4aTTbCBwW2oqODkhJhOdTKPlb0x/3V&#10;p1NKQmS2ZhqsqOhWBHo++/jhrHFTcQgr0LXwBJ3YMG1cRVcxumlRBL4ShoUDcMKiUoI3LOLRPxa1&#10;Zw16N7o4LMtJ0YCvnQcuQsDby05JZ9m/lILHWymDiERXFGOL+evzd5m+xeyMTR89cyvF+zDYP0Rh&#10;mLL46M7VJYuMrL36y5VR3EMAGQ84mAKkVFzkHDCbUfkqm8WKOZFzQXKC29EU/p9bfrO580TVFZ1Q&#10;YpnBEv3EQpFakCjaKMgkUdS4MEXkwiE2tl+gxVIP9wEvU+at9Cb9MSeCeiR7uyMYPRGejI5GZVmO&#10;KeGoG0/GJ6fj5KZ4tnY+xK8CDElCRT0WMPPKNtchdtABkh4LoFV9pbTOh9Q04kJ7smFYbh1zjOj8&#10;BUpb0mC2R+MyO36hS6539kvN+FMf3h4K/WmbnhO5vfqwEkMdE1mKWy0SRtvvQiK9mZA3YmScC7uL&#10;M6MTSmJG7zHs8c9Rvce4ywMt8stg487YKAu+Y+kltfXTQK3s8FjDvbyTGNtlm/vqaGiUJdRb7B8P&#10;3RAGx68U8n3NQrxjHqcOWwY3SbzFj9SARYJeomQF/vdb9wmPw4BaShqc4oqGX2vmBSX6m8Ux+Tw6&#10;Pk5jnw/H45NDPPh9zXJfY9fmArBzRrizHM9iwkc9iNKDecCFM0+voopZjm9XNA7iRex2Cy4sLubz&#10;DMJBdyxe24XjyXViOfXZffvAvOv7PM3aDQzzzqav2r3DJksL83UEqfIsJJ47Vnv+cUnkaeoXWtpC&#10;++eMel67sz8AAAD//wMAUEsDBBQABgAIAAAAIQDWuxKW3gAAAAsBAAAPAAAAZHJzL2Rvd25yZXYu&#10;eG1sTI89T8MwEIZ3JP6DdUhsrZNQaBLiVIAKCxOlYnZj17aIz1HspuHfc51gu49H7z3XbGbfs0mP&#10;0QUUkC8zYBq7oBwaAfvP10UJLCaJSvYBtYAfHWHTXl81slbhjB962iXDKARjLQXYlIaa89hZ7WVc&#10;hkEj7Y5h9DJROxquRnmmcN/zIsseuJcO6YKVg36xuvvenbyA7bOpTFfK0W5L5dw0fx3fzZsQtzfz&#10;0yOwpOf0B8NFn9ShJadDOKGKrBewWBc5oVRU1T2wC3G3KoAdaJJnK+Btw///0P4CAAD//wMAUEsB&#10;Ai0AFAAGAAgAAAAhALaDOJL+AAAA4QEAABMAAAAAAAAAAAAAAAAAAAAAAFtDb250ZW50X1R5cGVz&#10;XS54bWxQSwECLQAUAAYACAAAACEAOP0h/9YAAACUAQAACwAAAAAAAAAAAAAAAAAvAQAAX3JlbHMv&#10;LnJlbHNQSwECLQAUAAYACAAAACEA1SJoAJsCAAC+BQAADgAAAAAAAAAAAAAAAAAuAgAAZHJzL2Uy&#10;b0RvYy54bWxQSwECLQAUAAYACAAAACEA1rsSlt4AAAALAQAADwAAAAAAAAAAAAAAAAD1BAAAZHJz&#10;L2Rvd25yZXYueG1sUEsFBgAAAAAEAAQA8wAAAAAGAAAAAA==&#10;" fillcolor="white [3201]" strokeweight=".5pt">
                <v:textbox>
                  <w:txbxContent>
                    <w:p w:rsidR="00107057" w:rsidRPr="00965ABB" w:rsidRDefault="00107057" w:rsidP="00107057">
                      <w:pPr>
                        <w:jc w:val="center"/>
                        <w:rPr>
                          <w:bCs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5ABB">
                        <w:rPr>
                          <w:bCs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3AC</w:t>
                      </w:r>
                      <w:r>
                        <w:rPr>
                          <w:bCs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-S1</w:t>
                      </w:r>
                    </w:p>
                  </w:txbxContent>
                </v:textbox>
              </v:shape>
            </w:pict>
          </mc:Fallback>
        </mc:AlternateContent>
      </w:r>
    </w:p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64E97" wp14:editId="43D1AE74">
                <wp:simplePos x="0" y="0"/>
                <wp:positionH relativeFrom="column">
                  <wp:posOffset>-456243</wp:posOffset>
                </wp:positionH>
                <wp:positionV relativeFrom="paragraph">
                  <wp:posOffset>227965</wp:posOffset>
                </wp:positionV>
                <wp:extent cx="6755765" cy="2033516"/>
                <wp:effectExtent l="0" t="0" r="26035" b="241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2033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Default="00337C08" w:rsidP="00337C0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070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2: </w:t>
                            </w:r>
                          </w:p>
                          <w:p w:rsidR="00337C08" w:rsidRPr="007B77F2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  <w:r w:rsidRPr="007B77F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Comparer les nombres suivants : 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e>
                              </m:rad>
                            </m:oMath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e</w:t>
                            </w:r>
                            <w:bookmarkStart w:id="0" w:name="_GoBack"/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t 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bookmarkEnd w:id="0"/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37C08" w:rsidRPr="007B77F2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Développer et simplifier l’expression suivante :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e>
                                      </m:ra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 - 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337C08" w:rsidRPr="007B77F2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Soit :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19+4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21</m:t>
                                      </m:r>
                                    </m:e>
                                  </m:rad>
                                </m:e>
                              </m:rad>
                            </m:oMath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   et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b=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19-4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21</m:t>
                                      </m:r>
                                    </m:e>
                                  </m:ra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 xml:space="preserve"> </m:t>
                                  </m:r>
                                </m:e>
                              </m:rad>
                            </m:oMath>
                          </w:p>
                          <w:p w:rsidR="00337C08" w:rsidRDefault="00337C08" w:rsidP="00337C08">
                            <w:pPr>
                              <w:pStyle w:val="Paragraphedeliste"/>
                              <w:numPr>
                                <w:ilvl w:val="1"/>
                                <w:numId w:val="8"/>
                              </w:numPr>
                              <w:spacing w:after="0" w:line="360" w:lineRule="auto"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</w:pPr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w:r w:rsidRPr="007B77F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a-b=2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7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37C08" w:rsidRPr="007B77F2" w:rsidRDefault="00337C08" w:rsidP="00337C08">
                            <w:pPr>
                              <w:pStyle w:val="Paragraphedeliste"/>
                              <w:numPr>
                                <w:ilvl w:val="1"/>
                                <w:numId w:val="8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Déduire une comparaison  pour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les </w:t>
                            </w:r>
                            <w:proofErr w:type="gramStart"/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nombres</w:t>
                            </w:r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</w:rPr>
                                <m:t>a et b</m:t>
                              </m:r>
                            </m:oMath>
                            <w:r w:rsidRPr="007B77F2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-35.9pt;margin-top:17.95pt;width:531.95pt;height:16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VzngIAAMEFAAAOAAAAZHJzL2Uyb0RvYy54bWysVE1PGzEQvVfqf7B8L5uEJLQRG5SCqCoh&#10;QA0VUm+O1yYWtse1neyGX9+xdzcEyoWql92x58145s3H6VljNNkKHxTYkg6PBpQIy6FS9qGkP+8u&#10;P32mJERmK6bBipLuRKBn848fTms3EyNYg66EJ+jEhlntSrqO0c2KIvC1MCwcgRMWlRK8YRGP/qGo&#10;PKvRu9HFaDCYFjX4ynngIgS8vWiVdJ79Syl4vJEyiEh0STG2mL8+f1fpW8xP2ezBM7dWvAuD/UMU&#10;himLj+5dXbDIyMarv1wZxT0EkPGIgylASsVFzgGzGQ5eZbNcMydyLkhOcHuawv9zy6+3t56oCms3&#10;osQygzX6hZUilSBRNFEQvEeSahdmiF06RMfmKzRo0N8HvEy5N9Kb9MesCOqR7t2eYnRFOF5OTyaT&#10;k+mEEo660eD4eDKcJj/Fs7nzIX4TYEgSSuqxhplatr0KsYX2kPRaAK2qS6V1PqS+Eefaky3DiuuY&#10;g0TnL1DakhpDOZ4MsuMXuuR6b7/SjD924R2g0J+26TmRO6wLK1HUUpGluNMiYbT9ISQynBl5I0bG&#10;ubD7ODM6oSRm9B7DDv8c1XuM2zzQIr8MNu6NjbLgW5ZeUls99tTKFo81PMg7ibFZNbm1xn2nrKDa&#10;YQN5aOcwOH6pkO8rFuIt8zh42DO4TOINfqQGLBJ0EiVr8E9v3Sc8zgNqKalxkEsafm+YF5To7xYn&#10;5ctwPE6Tnw/jyckID/5QszrU2I05B+ycIa4tx7OY8FH3ovRg7nHnLNKrqGKW49sljb14Htv1gjuL&#10;i8Uig3DWHYtXdul4cp1YTn1219wz77o+T9N2Df3Is9mrdm+xydLCYhNBqjwLieeW1Y5/3BN5mrqd&#10;lhbR4Tmjnjfv/A8AAAD//wMAUEsDBBQABgAIAAAAIQCbQpeY3QAAAAoBAAAPAAAAZHJzL2Rvd25y&#10;ZXYueG1sTI/BTsMwEETvSPyDtUjcWidFlCTEqQAVLpxaEGc33toW8Tqy3TT8Pe4Jjjs7mnnTbmY3&#10;sAlDtJ4ElMsCGFLvlSUt4PPjdVEBi0mSkoMnFPCDETbd9VUrG+XPtMNpnzTLIRQbKcCkNDacx96g&#10;k3HpR6T8O/rgZMpn0FwFec7hbuCrolhzJy3lBiNHfDHYf+9PTsD2Wde6r2Qw20pZO81fx3f9JsTt&#10;zfz0CCzhnP7McMHP6NBlpoM/kYpsELB4KDN6EnB3XwPLhrpelcAOF2FdAu9a/n9C9wsAAP//AwBQ&#10;SwECLQAUAAYACAAAACEAtoM4kv4AAADhAQAAEwAAAAAAAAAAAAAAAAAAAAAAW0NvbnRlbnRfVHlw&#10;ZXNdLnhtbFBLAQItABQABgAIAAAAIQA4/SH/1gAAAJQBAAALAAAAAAAAAAAAAAAAAC8BAABfcmVs&#10;cy8ucmVsc1BLAQItABQABgAIAAAAIQDWUbVzngIAAMEFAAAOAAAAAAAAAAAAAAAAAC4CAABkcnMv&#10;ZTJvRG9jLnhtbFBLAQItABQABgAIAAAAIQCbQpeY3QAAAAoBAAAPAAAAAAAAAAAAAAAAAPgEAABk&#10;cnMvZG93bnJldi54bWxQSwUGAAAAAAQABADzAAAAAgYAAAAA&#10;" fillcolor="white [3201]" strokeweight=".5pt">
                <v:textbox>
                  <w:txbxContent>
                    <w:p w:rsidR="00337C08" w:rsidRDefault="00337C08" w:rsidP="00337C0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4070F9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2: </w:t>
                      </w:r>
                    </w:p>
                    <w:p w:rsidR="00337C08" w:rsidRPr="007B77F2" w:rsidRDefault="00337C08" w:rsidP="00337C0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  <w:r w:rsidRPr="007B77F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Comparer les nombres suivants :  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7</m:t>
                            </m:r>
                          </m:e>
                        </m:rad>
                      </m:oMath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e</w:t>
                      </w:r>
                      <w:bookmarkStart w:id="1" w:name="_GoBack"/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t 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oMath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 </w:t>
                      </w:r>
                      <w:bookmarkEnd w:id="1"/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37C08" w:rsidRPr="007B77F2" w:rsidRDefault="00337C08" w:rsidP="00337C0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Développer et simplifier l’expression suivante :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</w:rPr>
                                  <m:t xml:space="preserve"> - 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</m:ra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337C08" w:rsidRPr="007B77F2" w:rsidRDefault="00337C08" w:rsidP="00337C0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7B77F2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Soit :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19+4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21</m:t>
                                </m:r>
                              </m:e>
                            </m:rad>
                          </m:e>
                        </m:rad>
                      </m:oMath>
                      <w:r w:rsidRPr="007B77F2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   et      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b=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19-4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21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 xml:space="preserve"> </m:t>
                            </m:r>
                          </m:e>
                        </m:rad>
                      </m:oMath>
                    </w:p>
                    <w:p w:rsidR="00337C08" w:rsidRDefault="00337C08" w:rsidP="00337C08">
                      <w:pPr>
                        <w:pStyle w:val="Paragraphedeliste"/>
                        <w:numPr>
                          <w:ilvl w:val="1"/>
                          <w:numId w:val="8"/>
                        </w:numPr>
                        <w:spacing w:after="0" w:line="360" w:lineRule="auto"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</w:pPr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Montrer que :</w:t>
                      </w:r>
                      <w:r w:rsidRPr="007B77F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a-b=2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7</m:t>
                            </m:r>
                          </m:e>
                        </m:rad>
                      </m:oMath>
                      <w:r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37C08" w:rsidRPr="007B77F2" w:rsidRDefault="00337C08" w:rsidP="00337C08">
                      <w:pPr>
                        <w:pStyle w:val="Paragraphedeliste"/>
                        <w:numPr>
                          <w:ilvl w:val="1"/>
                          <w:numId w:val="8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Déduire une comparaison  pour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les </w:t>
                      </w:r>
                      <w:proofErr w:type="gramStart"/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nombres</w:t>
                      </w:r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a et b</m:t>
                        </m:r>
                      </m:oMath>
                      <w:r w:rsidRPr="007B77F2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30CEA" wp14:editId="56E343EC">
                <wp:simplePos x="0" y="0"/>
                <wp:positionH relativeFrom="column">
                  <wp:posOffset>-443865</wp:posOffset>
                </wp:positionH>
                <wp:positionV relativeFrom="paragraph">
                  <wp:posOffset>1270</wp:posOffset>
                </wp:positionV>
                <wp:extent cx="6758940" cy="2567940"/>
                <wp:effectExtent l="0" t="0" r="22860" b="2286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Pr="0098684D" w:rsidRDefault="00337C08" w:rsidP="00337C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8684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3: </w:t>
                            </w:r>
                          </w:p>
                          <w:p w:rsidR="00337C08" w:rsidRDefault="00337C08" w:rsidP="00337C0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ABC est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un triangle rectangle en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 ,E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un point</w:t>
                            </w:r>
                          </w:p>
                          <w:p w:rsidR="00337C08" w:rsidRDefault="00337C08" w:rsidP="00337C0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[BA) tel que : BC = 8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6  et EB = 10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37C08" w:rsidRDefault="00337C08" w:rsidP="00337C0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337C08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le triangle EBC est rectangle en C.</w:t>
                            </w:r>
                          </w:p>
                          <w:p w:rsidR="00337C08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Calculer la valeur de CA ? justifie.</w:t>
                            </w:r>
                          </w:p>
                          <w:p w:rsidR="00337C08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Calculer la valeur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de AE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 ? justifie.</w:t>
                            </w:r>
                          </w:p>
                          <w:p w:rsidR="00337C08" w:rsidRPr="0098684D" w:rsidRDefault="00337C08" w:rsidP="00337C0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337C08" w:rsidRPr="00014F86" w:rsidRDefault="00337C08" w:rsidP="00337C08">
                            <w:pPr>
                              <w:pStyle w:val="Titre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1" type="#_x0000_t202" style="position:absolute;margin-left:-34.95pt;margin-top:.1pt;width:532.2pt;height:20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ZHmwIAAMEFAAAOAAAAZHJzL2Uyb0RvYy54bWysVE1PGzEQvVfqf7B8L5sEwkfEBqUgqkqo&#10;oEKF1JvjtckKr8e1nWTpr++zdxMC5ULVy+7Y82Y88+bj9KxtDFspH2qyJR/uDThTVlJV24eS/7i7&#10;/HTMWYjCVsKQVSV/UoGfTT9+OF27iRrRgkylPIMTGyZrV/JFjG5SFEEuVCPCHjllodTkGxFx9A9F&#10;5cUa3htTjAaDw2JNvnKepAoBtxedkk+zf62VjNdaBxWZKTlii/nr83eevsX0VEwevHCLWvZhiH+I&#10;ohG1xaNbVxciCrb09V+umlp6CqTjnqSmIK1rqXIOyGY4eJXN7UI4lXMBOcFtaQr/z638trrxrK5K&#10;vj/kzIoGNfqJSrFKsajaqBjuQdLahQmwtw7o2H6mFsXe3Adcptxb7Zv0R1YMetD9tKUYrpjE5eHR&#10;+PjkACoJ3Wh8eJQO8F88mzsf4hdFDUtCyT1qmKkVq6sQO+gGkl4LZOrqsjYmH1LfqHPj2Uqg4ibm&#10;IOH8BcpYtkYo++NBdvxCl1xv7edGyMc+vB0U/BmbnlO5w/qwEkUdFVmKT0YljLHflQbDmZE3YhRS&#10;KruNM6MTSiOj9xj2+Oeo3mPc5QGL/DLZuDVuaku+Y+kltdXjhlrd4VHDnbyTGNt5m1trvOmUOVVP&#10;aCBP3RwGJy9r8H0lQrwRHoOHxsAyidf4aEMoEvUSZwvyv9+6T3jMA7ScrTHIJQ+/lsIrzsxXi0k5&#10;GR6kfov5cDA+GuHgdzXzXY1dNueEzsEwILosJnw0G1F7au6xc2bpVaiElXi75HEjnsduvWBnSTWb&#10;ZRBm3Yl4ZW+dTK4Ty6nP7tp74V3f52navtFm5MXkVbt32GRpabaMpOs8C4nnjtWef+yJPE39TkuL&#10;aPecUc+bd/oHAAD//wMAUEsDBBQABgAIAAAAIQBwzk1G3AAAAAgBAAAPAAAAZHJzL2Rvd25yZXYu&#10;eG1sTI8xT8MwFIR3JP6D9ZDYWocqRHHISwWosDDRImY3dm2L+DmK3TT8e8wE4+lOd9+128UPbNZT&#10;dIEQ7tYFME19UI4MwsfhZVUDi0mSkkMgjfCtI2y766tWNipc6F3P+2RYLqHYSASb0thwHnurvYzr&#10;MGrK3ilMXqYsJ8PVJC+53A98UxQV99JRXrBy1M9W91/7s0fYPRlh+lpOdlcr5+bl8/RmXhFvb5bH&#10;B2BJL+kvDL/4GR26zHQMZ1KRDQirSogcRdgAy7YQ5T2wI0JZlBXwruX/D3Q/AAAA//8DAFBLAQIt&#10;ABQABgAIAAAAIQC2gziS/gAAAOEBAAATAAAAAAAAAAAAAAAAAAAAAABbQ29udGVudF9UeXBlc10u&#10;eG1sUEsBAi0AFAAGAAgAAAAhADj9If/WAAAAlAEAAAsAAAAAAAAAAAAAAAAALwEAAF9yZWxzLy5y&#10;ZWxzUEsBAi0AFAAGAAgAAAAhALM5hkebAgAAwQUAAA4AAAAAAAAAAAAAAAAALgIAAGRycy9lMm9E&#10;b2MueG1sUEsBAi0AFAAGAAgAAAAhAHDOTUbcAAAACAEAAA8AAAAAAAAAAAAAAAAA9QQAAGRycy9k&#10;b3ducmV2LnhtbFBLBQYAAAAABAAEAPMAAAD+BQAAAAA=&#10;" fillcolor="white [3201]" strokeweight=".5pt">
                <v:textbox>
                  <w:txbxContent>
                    <w:p w:rsidR="00337C08" w:rsidRPr="0098684D" w:rsidRDefault="00337C08" w:rsidP="00337C08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98684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3: </w:t>
                      </w:r>
                    </w:p>
                    <w:p w:rsidR="00337C08" w:rsidRDefault="00337C08" w:rsidP="00337C0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ABC est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un triangle rectangle en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 ,E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un point</w:t>
                      </w:r>
                    </w:p>
                    <w:p w:rsidR="00337C08" w:rsidRDefault="00337C08" w:rsidP="00337C0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du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[BA) tel que : BC = 8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6  et EB = 10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337C08" w:rsidRDefault="00337C08" w:rsidP="00337C0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337C08" w:rsidRDefault="00337C08" w:rsidP="00337C0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le triangle EBC est rectangle en C.</w:t>
                      </w:r>
                    </w:p>
                    <w:p w:rsidR="00337C08" w:rsidRDefault="00337C08" w:rsidP="00337C0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Calculer la valeur de CA ? justifie.</w:t>
                      </w:r>
                    </w:p>
                    <w:p w:rsidR="00337C08" w:rsidRDefault="00337C08" w:rsidP="00337C0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Calculer la valeur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de AE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 ? justifie.</w:t>
                      </w:r>
                    </w:p>
                    <w:p w:rsidR="00337C08" w:rsidRPr="0098684D" w:rsidRDefault="00337C08" w:rsidP="00337C08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337C08" w:rsidRPr="00014F86" w:rsidRDefault="00337C08" w:rsidP="00337C08">
                      <w:pPr>
                        <w:pStyle w:val="Titre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8DBD6" wp14:editId="3B1687EB">
                <wp:simplePos x="0" y="0"/>
                <wp:positionH relativeFrom="column">
                  <wp:posOffset>3329305</wp:posOffset>
                </wp:positionH>
                <wp:positionV relativeFrom="paragraph">
                  <wp:posOffset>50800</wp:posOffset>
                </wp:positionV>
                <wp:extent cx="2918460" cy="223266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Default="00337C08" w:rsidP="00337C0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BA102D8" wp14:editId="3AF6C799">
                                  <wp:extent cx="2758440" cy="2118360"/>
                                  <wp:effectExtent l="0" t="0" r="381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829" cy="2119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262.15pt;margin-top:4pt;width:229.8pt;height:17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xSkgIAAJkFAAAOAAAAZHJzL2Uyb0RvYy54bWysVE1PGzEQvVfqf7B8L5uEkELEBqUgqkoI&#10;UKFC6s3x2mRVr8e1nWTTX99nb75KuVD1sjv2vJnxvPk4v2gbw5bKh5psyftHPc6UlVTV9rnk3x6v&#10;P5xyFqKwlTBkVcnXKvCLyft35ys3VgOak6mUZ3Biw3jlSj6P0Y2LIsi5akQ4IqcslJp8IyKO/rmo&#10;vFjBe2OKQa83KlbkK+dJqhBwe9Up+ST711rJeKd1UJGZkuNtMX99/s7St5ici/GzF25ey80zxD+8&#10;ohG1RdCdqysRBVv4+i9XTS09BdLxSFJTkNa1VDkHZNPvvcjmYS6cyrmAnOB2NIX/51beLu89qyvU&#10;rs+ZFQ1q9B2VYpViUbVRMdyDpJULY2AfHNCx/UQtDLb3AZcp91b7Jv2RFYMedK93FMMVk7gcnPVP&#10;hyOoJHSDwfFghAP8F3tz50P8rKhhSSi5Rw0ztWJ5E2IH3UJStECmrq5rY/Ih9Y26NJ4tBSpuYn4k&#10;nP+BMpatSj46Pullx5aSeefZ2ORG5c7ZhEupdylmKa6NShhjvyoN5nKmr8QWUiq7i5/RCaUR6i2G&#10;G/z+VW8x7vKARY5MNu6Mm9qSz9nnUdtTVv3YUqY7PGpzkHcSYztrc8uMth0wo2qNxvDUzVdw8rpG&#10;8W5EiPfCY6BQcCyJeIePNgTyaSNxNif/67X7hEefQ8vZCgNa8vBzIbzizHyxmICz/nCYJjofhicf&#10;Bzj4Q83sUGMXzSWhI9DkeF0WEz6arag9NU/YJdMUFSphJWKXPG7Fy9itDewiqabTDMIMOxFv7IOT&#10;yXViObXmY/skvNv0b5qiW9qOshi/aOMOmywtTReRdJ17PPHcsbrhH/Ofp2Szq9KCOTxn1H6jTn4D&#10;AAD//wMAUEsDBBQABgAIAAAAIQDL76zr4QAAAAkBAAAPAAAAZHJzL2Rvd25yZXYueG1sTI9LT4RA&#10;EITvJv6HSZt4Me7gIisgzcYYH4k3Fx/xNsuMQGR6CDML+O9tT3qsVKXqq2K72F5MZvSdI4SLVQTC&#10;UO10Rw3CS3V/noLwQZFWvSOD8G08bMvjo0Ll2s30bKZdaASXkM8VQhvCkEvp69ZY5VduMMTepxut&#10;CizHRupRzVxue7mOoo20qiNeaNVgbltTf+0OFuHjrHl/8svD6xwn8XD3OFVXb7pCPD1Zbq5BBLOE&#10;vzD84jM6lMy0dwfSXvQIyfoy5ihCypfYz9I4A7FHiJNsA7Is5P8H5Q8AAAD//wMAUEsBAi0AFAAG&#10;AAgAAAAhALaDOJL+AAAA4QEAABMAAAAAAAAAAAAAAAAAAAAAAFtDb250ZW50X1R5cGVzXS54bWxQ&#10;SwECLQAUAAYACAAAACEAOP0h/9YAAACUAQAACwAAAAAAAAAAAAAAAAAvAQAAX3JlbHMvLnJlbHNQ&#10;SwECLQAUAAYACAAAACEA8cycUpICAACZBQAADgAAAAAAAAAAAAAAAAAuAgAAZHJzL2Uyb0RvYy54&#10;bWxQSwECLQAUAAYACAAAACEAy++s6+EAAAAJAQAADwAAAAAAAAAAAAAAAADsBAAAZHJzL2Rvd25y&#10;ZXYueG1sUEsFBgAAAAAEAAQA8wAAAPoFAAAAAA==&#10;" fillcolor="white [3201]" stroked="f" strokeweight=".5pt">
                <v:textbox>
                  <w:txbxContent>
                    <w:p w:rsidR="00337C08" w:rsidRDefault="00337C08" w:rsidP="00337C0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BA102D8" wp14:editId="3AF6C799">
                            <wp:extent cx="2758440" cy="2118360"/>
                            <wp:effectExtent l="0" t="0" r="381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9829" cy="2119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/>
    <w:p w:rsidR="00337C08" w:rsidRDefault="00337C08" w:rsidP="00337C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FAF41" wp14:editId="6C83340A">
                <wp:simplePos x="0" y="0"/>
                <wp:positionH relativeFrom="column">
                  <wp:posOffset>-445770</wp:posOffset>
                </wp:positionH>
                <wp:positionV relativeFrom="paragraph">
                  <wp:posOffset>310307</wp:posOffset>
                </wp:positionV>
                <wp:extent cx="6755765" cy="2599898"/>
                <wp:effectExtent l="0" t="0" r="26035" b="1016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2599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Default="00337C08" w:rsidP="00337C0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4070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4: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EFG triangle tel que : EF = 6 cm ;  EG = 9 cm   et  FG = 4 cm.</w:t>
                            </w:r>
                          </w:p>
                          <w:p w:rsidR="00337C08" w:rsidRDefault="00337C08" w:rsidP="00337C0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M un point du [EF] et N un point du [EG] tel que : EM = 2 cm  et  EN = 3 cm.</w:t>
                            </w:r>
                          </w:p>
                          <w:p w:rsidR="00337C08" w:rsidRPr="00EB071E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(MN) // (FG).</w:t>
                            </w:r>
                          </w:p>
                          <w:p w:rsidR="00337C08" w:rsidRPr="00EB071E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Calculer la valeur de MN.</w:t>
                            </w:r>
                          </w:p>
                          <w:p w:rsidR="00337C08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La parallèle à la droite (MG) et qui </w:t>
                            </w:r>
                          </w:p>
                          <w:p w:rsidR="00337C08" w:rsidRPr="00EB071E" w:rsidRDefault="00337C08" w:rsidP="00337C08">
                            <w:pPr>
                              <w:pStyle w:val="Paragraphedeliste"/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passe</w:t>
                            </w:r>
                            <w:proofErr w:type="gramEnd"/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par le point N coupe [EM] en K.</w:t>
                            </w:r>
                          </w:p>
                          <w:p w:rsidR="00337C08" w:rsidRPr="00EB071E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EM= 3EK.</w:t>
                            </w:r>
                          </w:p>
                          <w:p w:rsidR="00337C08" w:rsidRPr="00EB071E" w:rsidRDefault="00337C08" w:rsidP="00337C0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B07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EK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×EF=4</m:t>
                              </m:r>
                            </m:oMath>
                          </w:p>
                          <w:p w:rsidR="00337C08" w:rsidRDefault="00337C08" w:rsidP="00337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3" type="#_x0000_t202" style="position:absolute;margin-left:-35.1pt;margin-top:24.45pt;width:531.95pt;height:204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SWnwIAAMEFAAAOAAAAZHJzL2Uyb0RvYy54bWysVE1PGzEQvVfqf7B8L5sEQkjEBqUgqkoI&#10;UKFC6s3x2sTC9ri2k93w6zv27oZAuVD1sjv2vBnPvPk4PWuMJhvhgwJb0uHBgBJhOVTKPpb05/3l&#10;lxNKQmS2YhqsKOlWBHo2//zptHYzMYIV6Ep4gk5smNWupKsY3awoAl8Jw8IBOGFRKcEbFvHoH4vK&#10;sxq9G12MBoPjogZfOQ9chIC3F62SzrN/KQWPN1IGEYkuKcYW89fn7zJ9i/kpmz165laKd2Gwf4jC&#10;MGXx0Z2rCxYZWXv1lyujuIcAMh5wMAVIqbjIOWA2w8GbbO5WzImcC5IT3I6m8P/c8uvNrSeqKunh&#10;ISWWGazRL6wUqQSJoomC4D2SVLswQ+ydQ3RsvkKDxe7vA16m3BvpTfpjVgT1SPd2RzG6Ihwvjyfj&#10;8eR4TAlH3Wg8nZ5MT5Kf4sXc+RC/CTAkCSX1WMNMLdtchdhCe0h6LYBW1aXSOh9S34hz7cmGYcV1&#10;zEGi81cobUmNoRyOB9nxK11yvbNfasafuvD2UOhP2/ScyB3WhZUoaqnIUtxqkTDa/hASGc6MvBMj&#10;41zYXZwZnVASM/qIYYd/ieojxm0eaJFfBht3xkZZ8C1Lr6mtnnpqZYvHGu7lncTYLJvcWpO+U5ZQ&#10;bbGBPLRzGBy/VMj3FQvxlnkcPOwZXCbxBj9SAxYJOomSFfjn9+4THucBtZTUOMglDb/XzAtK9HeL&#10;kzIdHh2lyc+Ho/FkhAe/r1nua+zanAN2zhDXluNZTPioe1F6MA+4cxbpVVQxy/HtksZePI/tesGd&#10;xcVikUE4647FK3vneHKdWE59dt88MO+6Pk/Tdg39yLPZm3ZvscnSwmIdQao8C4nnltWOf9wTeZq6&#10;nZYW0f45o1427/wPAAAA//8DAFBLAwQUAAYACAAAACEA67RcWt4AAAAKAQAADwAAAGRycy9kb3du&#10;cmV2LnhtbEyPwU7DMAyG70i8Q2QkblvKBiztmk6ABpedGGhnr8mSiCapmqwrb485wdH2p9/fX28m&#10;37FRD8nFIOFuXgDToY3KBSPh8+N1JoCljEFhF4OW8K0TbJrrqxorFS/hXY/7bBiFhFShBJtzX3Ge&#10;Wqs9pnnsdaDbKQ4eM42D4WrAC4X7ji+K4pF7dIE+WOz1i9Xt1/7sJWyfTWlagYPdCuXcOB1OO/Mm&#10;5e3N9LQGlvWU/2D41Sd1aMjpGM9BJdZJmK2KBaES7kUJjICyXK6AHWnxIJbAm5r/r9D8AAAA//8D&#10;AFBLAQItABQABgAIAAAAIQC2gziS/gAAAOEBAAATAAAAAAAAAAAAAAAAAAAAAABbQ29udGVudF9U&#10;eXBlc10ueG1sUEsBAi0AFAAGAAgAAAAhADj9If/WAAAAlAEAAAsAAAAAAAAAAAAAAAAALwEAAF9y&#10;ZWxzLy5yZWxzUEsBAi0AFAAGAAgAAAAhADasNJafAgAAwQUAAA4AAAAAAAAAAAAAAAAALgIAAGRy&#10;cy9lMm9Eb2MueG1sUEsBAi0AFAAGAAgAAAAhAOu0XFreAAAACgEAAA8AAAAAAAAAAAAAAAAA+QQA&#10;AGRycy9kb3ducmV2LnhtbFBLBQYAAAAABAAEAPMAAAAEBgAAAAA=&#10;" fillcolor="white [3201]" strokeweight=".5pt">
                <v:textbox>
                  <w:txbxContent>
                    <w:p w:rsidR="00337C08" w:rsidRDefault="00337C08" w:rsidP="00337C0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4070F9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4: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EFG triangle tel que : EF = 6 cm ;  EG = 9 cm   et  FG = 4 cm.</w:t>
                      </w:r>
                    </w:p>
                    <w:p w:rsidR="00337C08" w:rsidRDefault="00337C08" w:rsidP="00337C0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M un point du [EF] et N un point du [EG] tel que : EM = 2 cm  et  EN = 3 cm.</w:t>
                      </w:r>
                    </w:p>
                    <w:p w:rsidR="00337C08" w:rsidRPr="00EB071E" w:rsidRDefault="00337C08" w:rsidP="00337C0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(MN) // (FG).</w:t>
                      </w:r>
                    </w:p>
                    <w:p w:rsidR="00337C08" w:rsidRPr="00EB071E" w:rsidRDefault="00337C08" w:rsidP="00337C0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Calculer la valeur de MN.</w:t>
                      </w:r>
                    </w:p>
                    <w:p w:rsidR="00337C08" w:rsidRDefault="00337C08" w:rsidP="00337C0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La parallèle à la droite (MG) et qui </w:t>
                      </w:r>
                    </w:p>
                    <w:p w:rsidR="00337C08" w:rsidRPr="00EB071E" w:rsidRDefault="00337C08" w:rsidP="00337C08">
                      <w:pPr>
                        <w:pStyle w:val="Paragraphedeliste"/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gramStart"/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passe</w:t>
                      </w:r>
                      <w:proofErr w:type="gramEnd"/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par le point N coupe [EM] en K.</w:t>
                      </w:r>
                    </w:p>
                    <w:p w:rsidR="00337C08" w:rsidRPr="00EB071E" w:rsidRDefault="00337C08" w:rsidP="00337C0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EM= 3EK.</w:t>
                      </w:r>
                    </w:p>
                    <w:p w:rsidR="00337C08" w:rsidRPr="00EB071E" w:rsidRDefault="00337C08" w:rsidP="00337C0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B071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EK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×EF=4</m:t>
                        </m:r>
                      </m:oMath>
                    </w:p>
                    <w:p w:rsidR="00337C08" w:rsidRDefault="00337C08" w:rsidP="00337C08"/>
                  </w:txbxContent>
                </v:textbox>
              </v:shape>
            </w:pict>
          </mc:Fallback>
        </mc:AlternateContent>
      </w:r>
    </w:p>
    <w:p w:rsidR="00337C08" w:rsidRDefault="00337C08" w:rsidP="00337C08"/>
    <w:p w:rsidR="00337C08" w:rsidRDefault="00337C08" w:rsidP="00337C08"/>
    <w:p w:rsidR="00337C08" w:rsidRDefault="00337C08" w:rsidP="00337C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C71DF" wp14:editId="79B96601">
                <wp:simplePos x="0" y="0"/>
                <wp:positionH relativeFrom="column">
                  <wp:posOffset>3330575</wp:posOffset>
                </wp:positionH>
                <wp:positionV relativeFrom="paragraph">
                  <wp:posOffset>32224</wp:posOffset>
                </wp:positionV>
                <wp:extent cx="2849880" cy="1882775"/>
                <wp:effectExtent l="0" t="0" r="7620" b="3175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C08" w:rsidRDefault="00337C08" w:rsidP="00337C0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28FD6A" wp14:editId="5B8E9C5B">
                                  <wp:extent cx="2659082" cy="1869535"/>
                                  <wp:effectExtent l="0" t="0" r="8255" b="0"/>
                                  <wp:docPr id="69" name="Imag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650" cy="1870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" o:spid="_x0000_s1034" type="#_x0000_t202" style="position:absolute;margin-left:262.25pt;margin-top:2.55pt;width:224.4pt;height:14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HkkwIAAJkFAAAOAAAAZHJzL2Uyb0RvYy54bWysVE1PGzEQvVfqf7B8L5ukAULEBqUgqkoI&#10;UKFC6s3x2mRVr8e1nWTTX99nb75KuVD1sjv2vJnxvPk4v2gbw5bKh5psyftHPc6UlVTV9rnk3x6v&#10;P4w4C1HYShiyquRrFfjF5P2785UbqwHNyVTKMzixYbxyJZ/H6MZFEeRcNSIckVMWSk2+ERFH/1xU&#10;XqzgvTHFoNc7KVbkK+dJqhBwe9Up+ST711rJeKd1UJGZkuNtMX99/s7St5ici/GzF25ey80zxD+8&#10;ohG1RdCdqysRBVv4+i9XTS09BdLxSFJTkNa1VDkHZNPvvcjmYS6cyrmAnOB2NIX/51beLu89q6uS&#10;n6BSVjSo0XdUilWKRdVGxXAPklYujIF9cEDH9hO1KPb2PuAy5d5q36Q/smLQg+71jmK4YhKXg9Hw&#10;bDSCSkLXH40Gp6fHyU+xN3c+xM+KGpaEknvUMFMrljchdtAtJEULZOrqujYmH1LfqEvj2VKg4ibm&#10;R8L5Hyhj2QoJfzzuZceWknnn2djkRuXO2YRLqXcpZimujUoYY78qDeZypq/EFlIqu4uf0QmlEeot&#10;hhv8/lVvMe7ygEWOTDbujJvaks/Z51HbU1b92FKmOzxqc5B3EmM7a3PL7DpjRtUajeGpm6/g5HWN&#10;4t2IEO+Fx0Ch4FgS8Q4fbQjk00bibE7+12v3CY8+h5azFQa05OHnQnjFmfliMQFn/eEwTXQ+DI9P&#10;Bzj4Q83sUGMXzSWhI/pYR05mMeGj2YraU/OEXTJNUaESViJ2yeNWvIzd2sAukmo6zSDMsBPxxj44&#10;mVwnllNrPrZPwrtN/6YpuqXtKIvxizbusMnS0nQRSde5xxPPHasb/jH/eUo2uyotmMNzRu036uQ3&#10;AAAA//8DAFBLAwQUAAYACAAAACEA22edZeEAAAAJAQAADwAAAGRycy9kb3ducmV2LnhtbEyPzU7D&#10;MBCE70i8g7VIXBB10pAWQpwKIX4kbjQtiJsbL0lEvI5iNwlvz3KC26xmNPNtvpltJ0YcfOtIQbyI&#10;QCBVzrRUK9iVj5fXIHzQZHTnCBV8o4dNcXqS68y4iV5x3IZacAn5TCtoQugzKX3VoNV+4Xok9j7d&#10;YHXgc6ilGfTE5baTyyhaSatb4oVG93jfYPW1PVoFHxf1+4ufn/ZTkib9w/NYrt9MqdT52Xx3CyLg&#10;HP7C8IvP6FAw08EdyXjRKUiXVylHWcQg2L9ZJwmIg4Ikilcgi1z+/6D4AQAA//8DAFBLAQItABQA&#10;BgAIAAAAIQC2gziS/gAAAOEBAAATAAAAAAAAAAAAAAAAAAAAAABbQ29udGVudF9UeXBlc10ueG1s&#10;UEsBAi0AFAAGAAgAAAAhADj9If/WAAAAlAEAAAsAAAAAAAAAAAAAAAAALwEAAF9yZWxzLy5yZWxz&#10;UEsBAi0AFAAGAAgAAAAhAMSUceSTAgAAmQUAAA4AAAAAAAAAAAAAAAAALgIAAGRycy9lMm9Eb2Mu&#10;eG1sUEsBAi0AFAAGAAgAAAAhANtnnWXhAAAACQEAAA8AAAAAAAAAAAAAAAAA7QQAAGRycy9kb3du&#10;cmV2LnhtbFBLBQYAAAAABAAEAPMAAAD7BQAAAAA=&#10;" fillcolor="white [3201]" stroked="f" strokeweight=".5pt">
                <v:textbox>
                  <w:txbxContent>
                    <w:p w:rsidR="00337C08" w:rsidRDefault="00337C08" w:rsidP="00337C0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28FD6A" wp14:editId="5B8E9C5B">
                            <wp:extent cx="2659082" cy="1869535"/>
                            <wp:effectExtent l="0" t="0" r="8255" b="0"/>
                            <wp:docPr id="69" name="Imag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650" cy="1870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7C08" w:rsidRDefault="00337C08" w:rsidP="00337C08"/>
    <w:p w:rsidR="00337C08" w:rsidRDefault="00337C08" w:rsidP="00337C08"/>
    <w:p w:rsidR="00107057" w:rsidRDefault="00107057" w:rsidP="00107057"/>
    <w:p w:rsidR="005605AE" w:rsidRDefault="00107057" w:rsidP="0010705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7CCE6" wp14:editId="2ACC70EB">
                <wp:simplePos x="0" y="0"/>
                <wp:positionH relativeFrom="column">
                  <wp:posOffset>430549</wp:posOffset>
                </wp:positionH>
                <wp:positionV relativeFrom="paragraph">
                  <wp:posOffset>619144</wp:posOffset>
                </wp:positionV>
                <wp:extent cx="4715301" cy="607363"/>
                <wp:effectExtent l="0" t="0" r="9525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301" cy="607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57" w:rsidRPr="00B648E4" w:rsidRDefault="00107057" w:rsidP="001070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B648E4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72"/>
                                <w:szCs w:val="72"/>
                              </w:rPr>
                              <w:t>WWW.Dyrassa.com</w:t>
                            </w:r>
                          </w:p>
                          <w:p w:rsidR="00107057" w:rsidRDefault="00107057" w:rsidP="00107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5" type="#_x0000_t202" style="position:absolute;margin-left:33.9pt;margin-top:48.75pt;width:371.3pt;height:4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a8kgIAAJYFAAAOAAAAZHJzL2Uyb0RvYy54bWysVN9P2zAQfp+0/8Hy+0hKWxgVKepATJMQ&#10;oMGEtDfXsak12+fZbpPur9/ZSdqO8cK0l+Ts++7O992P84vWaLIRPiiwFR0dlZQIy6FW9rmi3x6v&#10;P3ykJERma6bBiopuRaAX8/fvzhs3E8ewAl0LT9CJDbPGVXQVo5sVReArYVg4AicsKiV4wyIe/XNR&#10;e9agd6OL47I8KRrwtfPARQh4e9Up6Tz7l1LweCdlEJHoiuLbYv76/F2mbzE/Z7Nnz9xK8f4Z7B9e&#10;YZiyGHTn6opFRtZe/eXKKO4hgIxHHEwBUioucg6Yzah8kc3DijmRc0FygtvRFP6fW367ufdE1RWd&#10;UmKZwRJ9x0KRWpAo2ijINFHUuDBD5INDbGw/QYulHu4DXqbMW+lN+mNOBPVI9nZHMHoiHC8np6Pp&#10;uBxRwlF3Up6OT8bJTbG3dj7EzwIMSUJFPRYw88o2NyF20AGSggXQqr5WWudDahpxqT3ZMCy3jvmN&#10;6PwPlLakweDjaZkdW0jmnWdtkxuR26YPlzLvMsxS3GqRMNp+FRJpy4m+EptxLuwufkYnlMRQbzHs&#10;8ftXvcW4ywMtcmSwcWdslAWfs89ztqes/jFQJjs81uYg7yTGdtnmfjkbGmAJ9Rb7wkM3XMHxa4XF&#10;u2Eh3jOP04StgBsi3uFHakDyoZcoWYH/9dp9wmOTo5aSBqezouHnmnlBif5isf3PRpNJGud8mExP&#10;j/HgDzXLQ41dm0vAjsDGw9dlMeGjHkTpwTzhIlmkqKhilmPsisZBvIzdzsBFxMVikUE4wI7FG/vg&#10;eHKdWE6t+dg+Me/6/k0zdAvDHLPZizbusMnSwmIdQarc44nnjtWefxz+PCX9okrb5fCcUft1Ov8N&#10;AAD//wMAUEsDBBQABgAIAAAAIQDfPko/4QAAAAkBAAAPAAAAZHJzL2Rvd25yZXYueG1sTI9PT4NA&#10;FMTvJn6HzTPxYuyC2NIiS2OM2sSbxT/xtmWfQGTfEnYL+O19nvQ4mcnMb/LtbDsx4uBbRwriRQQC&#10;qXKmpVrBS/lwuQbhgyajO0eo4Bs9bIvTk1xnxk30jOM+1IJLyGdaQRNCn0npqwat9gvXI7H36Qar&#10;A8uhlmbQE5fbTl5F0Upa3RIvNLrHuwarr/3RKvi4qN+f/Pz4OiXLpL/fjWX6Zkqlzs/m2xsQAefw&#10;F4ZffEaHgpkO7kjGi07BKmXyoGCTLkGwv46jaxAHDm6SGGSRy/8Pih8AAAD//wMAUEsBAi0AFAAG&#10;AAgAAAAhALaDOJL+AAAA4QEAABMAAAAAAAAAAAAAAAAAAAAAAFtDb250ZW50X1R5cGVzXS54bWxQ&#10;SwECLQAUAAYACAAAACEAOP0h/9YAAACUAQAACwAAAAAAAAAAAAAAAAAvAQAAX3JlbHMvLnJlbHNQ&#10;SwECLQAUAAYACAAAACEAtN62vJICAACWBQAADgAAAAAAAAAAAAAAAAAuAgAAZHJzL2Uyb0RvYy54&#10;bWxQSwECLQAUAAYACAAAACEA3z5KP+EAAAAJAQAADwAAAAAAAAAAAAAAAADsBAAAZHJzL2Rvd25y&#10;ZXYueG1sUEsFBgAAAAAEAAQA8wAAAPoFAAAAAA==&#10;" fillcolor="white [3201]" stroked="f" strokeweight=".5pt">
                <v:textbox>
                  <w:txbxContent>
                    <w:p w:rsidR="00107057" w:rsidRPr="00B648E4" w:rsidRDefault="00107057" w:rsidP="001070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72"/>
                          <w:szCs w:val="72"/>
                        </w:rPr>
                      </w:pPr>
                      <w:r w:rsidRPr="00B648E4">
                        <w:rPr>
                          <w:rFonts w:asciiTheme="majorBidi" w:hAnsiTheme="majorBidi" w:cstheme="majorBidi"/>
                          <w:b/>
                          <w:color w:val="00B050"/>
                          <w:sz w:val="72"/>
                          <w:szCs w:val="72"/>
                        </w:rPr>
                        <w:t>WWW.Dyrassa.com</w:t>
                      </w:r>
                    </w:p>
                    <w:p w:rsidR="00107057" w:rsidRDefault="00107057" w:rsidP="00107057"/>
                  </w:txbxContent>
                </v:textbox>
              </v:shape>
            </w:pict>
          </mc:Fallback>
        </mc:AlternateContent>
      </w:r>
    </w:p>
    <w:sectPr w:rsidR="0056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A5C"/>
    <w:multiLevelType w:val="hybridMultilevel"/>
    <w:tmpl w:val="B1F6A398"/>
    <w:lvl w:ilvl="0" w:tplc="717ABA3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1F497D" w:themeColor="text2"/>
        <w:sz w:val="28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4EF2202A">
      <w:start w:val="1"/>
      <w:numFmt w:val="decimal"/>
      <w:lvlText w:val="%3-"/>
      <w:lvlJc w:val="left"/>
      <w:pPr>
        <w:ind w:left="1800" w:hanging="180"/>
      </w:pPr>
      <w:rPr>
        <w:rFonts w:hint="default"/>
        <w:color w:val="1F497D" w:themeColor="text2"/>
        <w:sz w:val="28"/>
        <w:szCs w:val="22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2311AE"/>
    <w:multiLevelType w:val="hybridMultilevel"/>
    <w:tmpl w:val="71A44446"/>
    <w:lvl w:ilvl="0" w:tplc="C160F59A">
      <w:start w:val="1"/>
      <w:numFmt w:val="decimal"/>
      <w:lvlText w:val="%1-"/>
      <w:lvlJc w:val="left"/>
      <w:pPr>
        <w:ind w:left="36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3595F"/>
    <w:multiLevelType w:val="multilevel"/>
    <w:tmpl w:val="0176662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2160" w:hanging="720"/>
      </w:pPr>
      <w:rPr>
        <w:rFonts w:hint="default"/>
        <w:color w:val="1F497D" w:themeColor="text2"/>
        <w:sz w:val="28"/>
      </w:rPr>
    </w:lvl>
    <w:lvl w:ilvl="2">
      <w:start w:val="1"/>
      <w:numFmt w:val="decimal"/>
      <w:lvlText w:val="%1-%2-%3."/>
      <w:lvlJc w:val="left"/>
      <w:pPr>
        <w:ind w:left="3960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540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7200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9000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10440" w:hanging="180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12240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14040" w:hanging="2520"/>
      </w:pPr>
      <w:rPr>
        <w:rFonts w:hint="default"/>
        <w:sz w:val="28"/>
      </w:rPr>
    </w:lvl>
  </w:abstractNum>
  <w:abstractNum w:abstractNumId="3">
    <w:nsid w:val="2FCC62F3"/>
    <w:multiLevelType w:val="hybridMultilevel"/>
    <w:tmpl w:val="A0964234"/>
    <w:lvl w:ilvl="0" w:tplc="70F87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640D6"/>
    <w:multiLevelType w:val="hybridMultilevel"/>
    <w:tmpl w:val="027C8A32"/>
    <w:lvl w:ilvl="0" w:tplc="049045F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E144ED8"/>
    <w:multiLevelType w:val="hybridMultilevel"/>
    <w:tmpl w:val="7182FA86"/>
    <w:lvl w:ilvl="0" w:tplc="AD5AD40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4477CF"/>
    <w:multiLevelType w:val="hybridMultilevel"/>
    <w:tmpl w:val="5C00CF7C"/>
    <w:lvl w:ilvl="0" w:tplc="3F5863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1F497D" w:themeColor="text2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15E18"/>
    <w:multiLevelType w:val="hybridMultilevel"/>
    <w:tmpl w:val="19D2E014"/>
    <w:lvl w:ilvl="0" w:tplc="E1FE8E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000AF3"/>
    <w:multiLevelType w:val="hybridMultilevel"/>
    <w:tmpl w:val="D4E29A88"/>
    <w:lvl w:ilvl="0" w:tplc="FE88714A">
      <w:start w:val="1"/>
      <w:numFmt w:val="decimal"/>
      <w:lvlText w:val="%1-"/>
      <w:lvlJc w:val="left"/>
      <w:pPr>
        <w:ind w:left="108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63"/>
    <w:rsid w:val="00107057"/>
    <w:rsid w:val="00337C08"/>
    <w:rsid w:val="005605AE"/>
    <w:rsid w:val="008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0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05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7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7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0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05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37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7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2020-06-21T14:43:00Z</dcterms:created>
  <dcterms:modified xsi:type="dcterms:W3CDTF">2020-06-21T15:00:00Z</dcterms:modified>
</cp:coreProperties>
</file>