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9" w:rsidRDefault="00911A83">
      <w:pPr>
        <w:spacing w:before="76" w:line="322" w:lineRule="exact"/>
        <w:ind w:right="23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1.5pt;margin-top:-12.5pt;width:412pt;height:38.5pt;z-index:251658240" fillcolor="#00b050" strokecolor="#f2f2f2 [3041]" strokeweight="3pt">
            <v:shadow on="t" type="perspective" color="#3f3151 [1607]" opacity=".5" offset="1pt" offset2="-1pt"/>
            <v:textbox style="mso-next-textbox:#_x0000_s1035">
              <w:txbxContent>
                <w:p w:rsidR="002475F9" w:rsidRPr="002475F9" w:rsidRDefault="007E5428" w:rsidP="002475F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/>
                    </w:rPr>
                    <w:t>Contrôle N°2</w:t>
                  </w:r>
                  <w:r w:rsidR="002475F9" w:rsidRPr="002475F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/>
                    </w:rPr>
                    <w:t xml:space="preserve"> semestre 2</w:t>
                  </w:r>
                </w:p>
              </w:txbxContent>
            </v:textbox>
          </v:shape>
        </w:pict>
      </w:r>
    </w:p>
    <w:p w:rsidR="002475F9" w:rsidRDefault="002475F9">
      <w:pPr>
        <w:spacing w:before="76" w:line="322" w:lineRule="exact"/>
        <w:ind w:right="234"/>
        <w:jc w:val="center"/>
        <w:rPr>
          <w:b/>
          <w:bCs/>
          <w:sz w:val="28"/>
          <w:szCs w:val="28"/>
        </w:rPr>
      </w:pPr>
    </w:p>
    <w:p w:rsidR="002475F9" w:rsidRPr="002475F9" w:rsidRDefault="00911A83" w:rsidP="002475F9">
      <w:pPr>
        <w:spacing w:before="76" w:line="322" w:lineRule="exact"/>
        <w:ind w:right="234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noProof/>
          <w:sz w:val="28"/>
          <w:szCs w:val="28"/>
          <w:u w:val="single"/>
          <w:lang w:val="fr-FR" w:eastAsia="fr-FR"/>
        </w:rPr>
        <w:pict>
          <v:shape id="_x0000_s1046" type="#_x0000_t202" style="position:absolute;margin-left:2pt;margin-top:14.8pt;width:490pt;height:89.7pt;z-index:251672576" fillcolor="white [3212]" strokecolor="#f2f2f2 [3041]" strokeweight="3pt">
            <v:shadow on="t" type="perspective" color="#974706 [1609]" opacity=".5" offset="1pt" offset2="-1pt"/>
            <v:textbox>
              <w:txbxContent>
                <w:p w:rsidR="00B45F7F" w:rsidRPr="00FF4932" w:rsidRDefault="0054507E" w:rsidP="00B45F7F">
                  <w:pPr>
                    <w:spacing w:before="76" w:line="322" w:lineRule="exact"/>
                    <w:ind w:right="234"/>
                    <w:rPr>
                      <w:sz w:val="36"/>
                      <w:lang w:val="fr-FR"/>
                    </w:rPr>
                  </w:pPr>
                  <w:proofErr w:type="spellStart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Exercise</w:t>
                  </w:r>
                  <w:proofErr w:type="spellEnd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 xml:space="preserve"> 1:</w:t>
                  </w:r>
                  <w:r w:rsidRPr="002475F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2475F9" w:rsidRPr="00B45F7F" w:rsidRDefault="002475F9">
                  <w:pPr>
                    <w:rPr>
                      <w:lang w:val="fr-FR"/>
                    </w:rPr>
                  </w:pPr>
                </w:p>
                <w:p w:rsidR="002475F9" w:rsidRDefault="007E5428" w:rsidP="00DF091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Ré</w:t>
                  </w:r>
                  <w:r w:rsidR="00B3443A">
                    <w:rPr>
                      <w:lang w:val="fr-FR"/>
                    </w:rPr>
                    <w:t>soudre le</w:t>
                  </w:r>
                  <w:r w:rsidR="00DF091E">
                    <w:rPr>
                      <w:lang w:val="fr-FR"/>
                    </w:rPr>
                    <w:t xml:space="preserve"> </w:t>
                  </w:r>
                  <w:r w:rsidR="00B3443A">
                    <w:rPr>
                      <w:lang w:val="fr-FR"/>
                    </w:rPr>
                    <w:t>système suivant</w:t>
                  </w:r>
                  <w:r>
                    <w:rPr>
                      <w:lang w:val="fr-FR"/>
                    </w:rPr>
                    <w:t> :</w:t>
                  </w:r>
                </w:p>
                <w:p w:rsidR="007E5428" w:rsidRPr="00B45F7F" w:rsidRDefault="00911A83" w:rsidP="00084AFD">
                  <w:pPr>
                    <w:rPr>
                      <w:lang w:val="fr-FR"/>
                    </w:rPr>
                  </w:pPr>
                  <m:oMathPara>
                    <m:oMath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lang w:val="fr-FR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lang w:val="fr-FR"/>
                                </w:rPr>
                                <m:t>2x-y=-5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val="fr-FR"/>
                                </w:rPr>
                                <m:t>x+2y =-4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xbxContent>
            </v:textbox>
          </v:shape>
        </w:pict>
      </w:r>
    </w:p>
    <w:p w:rsidR="002475F9" w:rsidRDefault="002475F9" w:rsidP="002475F9">
      <w:pPr>
        <w:spacing w:before="5"/>
        <w:ind w:left="3492"/>
        <w:rPr>
          <w:rFonts w:ascii="Times New Roman" w:hAnsi="Times New Roman"/>
          <w:i/>
          <w:position w:val="2"/>
          <w:sz w:val="24"/>
        </w:rPr>
      </w:pPr>
    </w:p>
    <w:p w:rsidR="002475F9" w:rsidRDefault="002475F9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911A83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  <w:r>
        <w:rPr>
          <w:b/>
          <w:bCs/>
          <w:noProof/>
          <w:sz w:val="28"/>
          <w:szCs w:val="28"/>
          <w:u w:val="single"/>
          <w:lang w:val="fr-FR" w:eastAsia="fr-FR"/>
        </w:rPr>
        <w:pict>
          <v:shape id="_x0000_s1047" type="#_x0000_t202" style="position:absolute;margin-left:2pt;margin-top:18.4pt;width:490pt;height:249.15pt;z-index:251673600" fillcolor="white [3212]" strokecolor="#f2f2f2 [3041]" strokeweight="3pt">
            <v:shadow on="t" type="perspective" color="#974706 [1609]" opacity=".5" offset="1pt" offset2="-1pt"/>
            <v:textbox>
              <w:txbxContent>
                <w:p w:rsidR="0054507E" w:rsidRPr="004A5C73" w:rsidRDefault="0054507E" w:rsidP="00AF6E5B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</w:pPr>
                  <w:proofErr w:type="spellStart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Exercise</w:t>
                  </w:r>
                  <w:proofErr w:type="spellEnd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2</w:t>
                  </w:r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:</w:t>
                  </w:r>
                  <w:r w:rsidRPr="002475F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54507E" w:rsidRDefault="004A5C73" w:rsidP="0054507E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4A5C73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Le plan est muni d’un repère orthonormé (O</w:t>
                  </w:r>
                  <w:proofErr w:type="gramStart"/>
                  <w:r w:rsidRPr="004A5C73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,I,J</w:t>
                  </w:r>
                  <w:proofErr w:type="gramEnd"/>
                  <w:r w:rsidRPr="004A5C73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)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. On considère les points </w:t>
                  </w:r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A(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2 ;3) et b(-2 ;5).</w:t>
                  </w:r>
                </w:p>
                <w:p w:rsidR="004A5C73" w:rsidRDefault="004A5C73" w:rsidP="0054507E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1) Construire les points A et B.</w:t>
                  </w:r>
                </w:p>
                <w:p w:rsidR="004A5C73" w:rsidRDefault="004D44B1" w:rsidP="004A5C73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2) </w:t>
                  </w:r>
                  <w:r w:rsidR="004A5C73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a- Montrer que le coefficient directeur de la droite (AB) est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:rsidR="004A5C73" w:rsidRDefault="004A5C73" w:rsidP="00D33E1D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    b- Déduire que</w:t>
                  </w:r>
                  <w:r w:rsidR="00D33E1D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l’équation de la droite (AB) est :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y=-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x+4</m:t>
                    </m:r>
                  </m:oMath>
                  <w:r w:rsidR="004D44B1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:rsidR="00D33E1D" w:rsidRDefault="00D33E1D" w:rsidP="00D33E1D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3)</w:t>
                  </w:r>
                  <w:r w:rsidR="004D44B1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a- Soit H le milieu du segment [AB]. Montrer que </w:t>
                  </w:r>
                  <w:proofErr w:type="gramStart"/>
                  <w:r w:rsidR="004D44B1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H(</w:t>
                  </w:r>
                  <w:proofErr w:type="gramEnd"/>
                  <w:r w:rsidR="004D44B1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0 ;4) </w:t>
                  </w:r>
                </w:p>
                <w:p w:rsidR="004D44B1" w:rsidRDefault="004D44B1" w:rsidP="004D44B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   b- Soit (Δ) la médiatrice du segment [AB]. Montrer que l’équation du (Δ) est :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y=2x+4</m:t>
                    </m:r>
                  </m:oMath>
                </w:p>
                <w:p w:rsidR="004D44B1" w:rsidRDefault="004D44B1" w:rsidP="004D44B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4) a- Montrer que le point </w:t>
                  </w:r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C(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1 ;6) appartient à la droite (Δ)</w:t>
                  </w:r>
                  <w:r w:rsidR="00150867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.</w:t>
                  </w:r>
                </w:p>
                <w:p w:rsidR="004D44B1" w:rsidRPr="004D44B1" w:rsidRDefault="004D44B1" w:rsidP="004D44B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    b- Calculer la distance </w:t>
                  </w:r>
                  <w:r w:rsidR="00150867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BA.</w:t>
                  </w:r>
                </w:p>
                <w:p w:rsidR="004D44B1" w:rsidRDefault="00150867" w:rsidP="00D33E1D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    c-Déduire la surface du triangle ABC.</w:t>
                  </w:r>
                </w:p>
                <w:p w:rsidR="00150867" w:rsidRDefault="00150867" w:rsidP="00774955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5) On</w:t>
                  </w:r>
                  <w:r w:rsidR="00087998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considère le point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D(x;5-x)</m:t>
                    </m:r>
                  </m:oMath>
                  <w:r w:rsidR="00774955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tel que x un nombre réel.</w:t>
                  </w:r>
                </w:p>
                <w:p w:rsidR="00774955" w:rsidRDefault="00774955" w:rsidP="00774955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    Calculer la valeur de x, sachant que le quadrilatère ABCD est un parallélogramme puis représenter le point D.</w:t>
                  </w:r>
                </w:p>
                <w:p w:rsidR="00774955" w:rsidRDefault="00774955" w:rsidP="00774955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6) a- Déterminer les coordonnées d point G tel que :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CG</m:t>
                        </m:r>
                      </m:e>
                    </m:acc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3</m:t>
                        </m:r>
                      </m:den>
                    </m:f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CH</m:t>
                        </m:r>
                      </m:e>
                    </m:acc>
                  </m:oMath>
                </w:p>
                <w:p w:rsidR="00774955" w:rsidRPr="004A5C73" w:rsidRDefault="00774955" w:rsidP="00774955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    b- Vérifier que :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GA</m:t>
                        </m:r>
                      </m:e>
                    </m:acc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GB</m:t>
                        </m:r>
                      </m:e>
                    </m:acc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GC</m:t>
                        </m:r>
                      </m:e>
                    </m:acc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=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0</m:t>
                        </m:r>
                      </m:e>
                    </m:acc>
                  </m:oMath>
                </w:p>
                <w:p w:rsidR="0054507E" w:rsidRPr="004A5C73" w:rsidRDefault="0054507E" w:rsidP="0054507E">
                  <w:pPr>
                    <w:rPr>
                      <w:lang w:val="fr-FR"/>
                    </w:rPr>
                  </w:pPr>
                </w:p>
                <w:p w:rsidR="0054507E" w:rsidRPr="004A5C73" w:rsidRDefault="0054507E" w:rsidP="0054507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911A83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  <w:r>
        <w:rPr>
          <w:b/>
          <w:bCs/>
          <w:noProof/>
          <w:sz w:val="28"/>
          <w:szCs w:val="28"/>
          <w:u w:val="single"/>
          <w:lang w:val="fr-FR" w:eastAsia="fr-FR"/>
        </w:rPr>
        <w:pict>
          <v:shape id="_x0000_s1048" type="#_x0000_t202" style="position:absolute;margin-left:2pt;margin-top:15.15pt;width:490pt;height:185.95pt;z-index:251674624" fillcolor="white [3212]" strokecolor="#f2f2f2 [3041]" strokeweight="3pt">
            <v:shadow on="t" type="perspective" color="#974706 [1609]" opacity=".5" offset="1pt" offset2="-1pt"/>
            <v:textbox>
              <w:txbxContent>
                <w:p w:rsidR="00AF6E5B" w:rsidRDefault="0054507E" w:rsidP="00AF6E5B">
                  <w:pPr>
                    <w:spacing w:before="76" w:line="322" w:lineRule="exact"/>
                    <w:ind w:right="234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proofErr w:type="spellStart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Exercise</w:t>
                  </w:r>
                  <w:proofErr w:type="spellEnd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3</w:t>
                  </w:r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:</w:t>
                  </w:r>
                  <w:r w:rsidRPr="002475F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A239A5" w:rsidRDefault="00A239A5" w:rsidP="00AF6E5B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4A5C73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Le plan est muni d’un repère orthonormé (O</w:t>
                  </w:r>
                  <w:proofErr w:type="gramStart"/>
                  <w:r w:rsidRPr="004A5C73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,I,J</w:t>
                  </w:r>
                  <w:proofErr w:type="gramEnd"/>
                  <w:r w:rsidRPr="004A5C73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)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.</w:t>
                  </w:r>
                </w:p>
                <w:p w:rsidR="00A239A5" w:rsidRPr="00A239A5" w:rsidRDefault="00A239A5" w:rsidP="00A239A5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1) Construire la droite (D) d’équation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y=3x+1</m:t>
                    </m:r>
                  </m:oMath>
                </w:p>
                <w:p w:rsidR="0001033A" w:rsidRDefault="00A239A5" w:rsidP="00A239A5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A239A5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2)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Déterminer l’équation de la droite (D’) passant par le point </w:t>
                  </w:r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E(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-1 ;2) et parallèle à la</w:t>
                  </w:r>
                  <w:r w:rsidR="0001033A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droite (D).</w:t>
                  </w:r>
                </w:p>
                <w:p w:rsidR="00A239A5" w:rsidRDefault="0001033A" w:rsidP="00A239A5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3) Soit M le point d’intersection d</w:t>
                  </w:r>
                  <w:r w:rsidR="004660A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u point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(D) avec l’axe des abscisses et N le point d’intersection avec l’axe des </w:t>
                  </w:r>
                  <w:r w:rsidR="0029654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ordon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nées</w:t>
                  </w:r>
                  <w:r w:rsidR="0029654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.</w:t>
                  </w:r>
                </w:p>
                <w:p w:rsidR="00296549" w:rsidRDefault="00296549" w:rsidP="00A239A5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4) Soit </w:t>
                  </w:r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F’(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α,β) l’image du point F(1,1) par rapport à la droite D. </w:t>
                  </w:r>
                </w:p>
                <w:p w:rsidR="00296549" w:rsidRPr="00A239A5" w:rsidRDefault="00296549" w:rsidP="00A239A5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Calculer la valeur de α et </w:t>
                  </w:r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β .</w:t>
                  </w:r>
                  <w:proofErr w:type="gramEnd"/>
                </w:p>
                <w:p w:rsidR="007B616C" w:rsidRPr="00AF6E5B" w:rsidRDefault="007B616C" w:rsidP="00AF6E5B">
                  <w:pPr>
                    <w:spacing w:line="360" w:lineRule="auto"/>
                    <w:ind w:left="36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</w:p>
              </w:txbxContent>
            </v:textbox>
          </v:shape>
        </w:pict>
      </w: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2475F9" w:rsidRDefault="002475F9">
      <w:pPr>
        <w:spacing w:before="76" w:line="322" w:lineRule="exact"/>
        <w:ind w:right="234"/>
        <w:jc w:val="center"/>
        <w:rPr>
          <w:b/>
          <w:bCs/>
          <w:sz w:val="28"/>
          <w:szCs w:val="28"/>
          <w:u w:val="single"/>
          <w:lang w:val="fr-FR"/>
        </w:rPr>
      </w:pPr>
    </w:p>
    <w:p w:rsidR="0054507E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4507E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4507E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4507E" w:rsidRDefault="00911A83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  <w:u w:val="single"/>
          <w:lang w:val="fr-FR" w:eastAsia="fr-FR"/>
        </w:rPr>
        <w:pict>
          <v:shape id="_x0000_s1049" type="#_x0000_t202" style="position:absolute;left:0;text-align:left;margin-left:2pt;margin-top:7.1pt;width:490pt;height:126.75pt;z-index:251675648" fillcolor="white [3212]" strokecolor="#f2f2f2 [3041]" strokeweight="3pt">
            <v:shadow on="t" type="perspective" color="#974706 [1609]" opacity=".5" offset="1pt" offset2="-1pt"/>
            <v:textbox>
              <w:txbxContent>
                <w:p w:rsidR="007B616C" w:rsidRPr="006D25AC" w:rsidRDefault="006D25AC" w:rsidP="00AF6E5B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Exercice</w:t>
                  </w:r>
                  <w:r w:rsidR="0054507E"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 xml:space="preserve"> </w:t>
                  </w:r>
                  <w:r w:rsidR="0054507E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4</w:t>
                  </w:r>
                  <w:r w:rsidR="0054507E"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:</w:t>
                  </w:r>
                  <w:r w:rsidR="0054507E" w:rsidRPr="002475F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54507E" w:rsidRDefault="00BE6C8F" w:rsidP="0054507E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BE6C8F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On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considère le plan muni d’un repère orthonormé (O</w:t>
                  </w:r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,I,J</w:t>
                  </w:r>
                  <w:proofErr w:type="gramEnd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).</w:t>
                  </w:r>
                </w:p>
                <w:p w:rsidR="0054507E" w:rsidRDefault="00BE6C8F" w:rsidP="00047A3D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Soient les points </w:t>
                  </w:r>
                  <w:proofErr w:type="gramStart"/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A(</w:t>
                  </w:r>
                  <w:proofErr w:type="gramEnd"/>
                  <w:r w:rsidR="00047A3D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1 ;1) , B(1/2 ;0) et C(0 ;-1).</w:t>
                  </w:r>
                </w:p>
                <w:p w:rsidR="00047A3D" w:rsidRDefault="00047A3D" w:rsidP="00047A3D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1) Montrer que les points A, B, et C sont alignés. </w:t>
                  </w:r>
                </w:p>
                <w:p w:rsidR="00047A3D" w:rsidRPr="007B616C" w:rsidRDefault="00047A3D" w:rsidP="00047A3D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2) Déterminer les coordonnées du point M tel que C soit le milieu du segment [MB].</w:t>
                  </w:r>
                </w:p>
                <w:p w:rsidR="0054507E" w:rsidRPr="007B616C" w:rsidRDefault="0054507E" w:rsidP="0054507E">
                  <w:pPr>
                    <w:rPr>
                      <w:lang w:val="fr-FR"/>
                    </w:rPr>
                  </w:pPr>
                </w:p>
                <w:p w:rsidR="0054507E" w:rsidRPr="007B616C" w:rsidRDefault="0054507E" w:rsidP="0054507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54507E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4507E" w:rsidRPr="002475F9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029BF" w:rsidRDefault="005029BF">
      <w:pPr>
        <w:pStyle w:val="Corpsdetexte"/>
        <w:ind w:left="0"/>
      </w:pPr>
    </w:p>
    <w:p w:rsidR="005029BF" w:rsidRDefault="008226B0">
      <w:pPr>
        <w:ind w:right="451"/>
        <w:jc w:val="center"/>
        <w:rPr>
          <w:rFonts w:ascii="Times New Roman"/>
          <w:b/>
          <w:i/>
          <w:sz w:val="32"/>
        </w:rPr>
      </w:pPr>
      <w:r>
        <w:rPr>
          <w:rFonts w:ascii="Times New Roman"/>
          <w:b/>
          <w:i/>
          <w:noProof/>
          <w:sz w:val="32"/>
          <w:lang w:val="fr-FR" w:eastAsia="fr-FR"/>
        </w:rPr>
        <w:pict>
          <v:shape id="_x0000_s1051" type="#_x0000_t202" style="position:absolute;left:0;text-align:left;margin-left:2pt;margin-top:57.8pt;width:490pt;height:36pt;z-index:251676672" fillcolor="white [3212]" strokecolor="#f2f2f2 [3041]" strokeweight="3pt">
            <v:shadow on="t" type="perspective" color="#974706 [1609]" opacity=".5" offset="1pt" offset2="-1pt"/>
            <v:textbox>
              <w:txbxContent>
                <w:p w:rsidR="008226B0" w:rsidRPr="008226B0" w:rsidRDefault="008226B0" w:rsidP="008226B0">
                  <w:pPr>
                    <w:jc w:val="center"/>
                    <w:rPr>
                      <w:b/>
                      <w:bCs/>
                      <w:color w:val="00B050"/>
                      <w:sz w:val="36"/>
                      <w:szCs w:val="36"/>
                      <w:lang w:val="fr-FR"/>
                    </w:rPr>
                  </w:pPr>
                  <w:bookmarkStart w:id="0" w:name="_GoBack"/>
                  <w:r w:rsidRPr="008226B0">
                    <w:rPr>
                      <w:b/>
                      <w:bCs/>
                      <w:color w:val="00B050"/>
                      <w:sz w:val="36"/>
                      <w:szCs w:val="36"/>
                      <w:lang w:val="fr-FR"/>
                    </w:rPr>
                    <w:t>www.Dyrassa.com</w:t>
                  </w:r>
                </w:p>
                <w:bookmarkEnd w:id="0"/>
                <w:p w:rsidR="008226B0" w:rsidRPr="007B616C" w:rsidRDefault="008226B0" w:rsidP="008226B0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sectPr w:rsidR="005029BF" w:rsidSect="003608DB">
      <w:type w:val="continuous"/>
      <w:pgSz w:w="11900" w:h="16840"/>
      <w:pgMar w:top="820" w:right="11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8D8"/>
    <w:multiLevelType w:val="hybridMultilevel"/>
    <w:tmpl w:val="0DDE75D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A179F"/>
    <w:multiLevelType w:val="hybridMultilevel"/>
    <w:tmpl w:val="F308091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A1D99"/>
    <w:multiLevelType w:val="hybridMultilevel"/>
    <w:tmpl w:val="72E896E0"/>
    <w:lvl w:ilvl="0" w:tplc="8CE0DED8">
      <w:start w:val="1"/>
      <w:numFmt w:val="decimal"/>
      <w:lvlText w:val="%1)"/>
      <w:lvlJc w:val="left"/>
      <w:pPr>
        <w:ind w:left="470" w:hanging="39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  <w:lang w:val="en-US" w:eastAsia="en-US" w:bidi="ar-SA"/>
      </w:rPr>
    </w:lvl>
    <w:lvl w:ilvl="1" w:tplc="A670976C">
      <w:numFmt w:val="bullet"/>
      <w:lvlText w:val="•"/>
      <w:lvlJc w:val="left"/>
      <w:pPr>
        <w:ind w:left="1405" w:hanging="392"/>
      </w:pPr>
      <w:rPr>
        <w:rFonts w:hint="default"/>
        <w:lang w:val="en-US" w:eastAsia="en-US" w:bidi="ar-SA"/>
      </w:rPr>
    </w:lvl>
    <w:lvl w:ilvl="2" w:tplc="82D6C976">
      <w:numFmt w:val="bullet"/>
      <w:lvlText w:val="•"/>
      <w:lvlJc w:val="left"/>
      <w:pPr>
        <w:ind w:left="2331" w:hanging="392"/>
      </w:pPr>
      <w:rPr>
        <w:rFonts w:hint="default"/>
        <w:lang w:val="en-US" w:eastAsia="en-US" w:bidi="ar-SA"/>
      </w:rPr>
    </w:lvl>
    <w:lvl w:ilvl="3" w:tplc="46626D64">
      <w:numFmt w:val="bullet"/>
      <w:lvlText w:val="•"/>
      <w:lvlJc w:val="left"/>
      <w:pPr>
        <w:ind w:left="3257" w:hanging="392"/>
      </w:pPr>
      <w:rPr>
        <w:rFonts w:hint="default"/>
        <w:lang w:val="en-US" w:eastAsia="en-US" w:bidi="ar-SA"/>
      </w:rPr>
    </w:lvl>
    <w:lvl w:ilvl="4" w:tplc="0D82A7FC">
      <w:numFmt w:val="bullet"/>
      <w:lvlText w:val="•"/>
      <w:lvlJc w:val="left"/>
      <w:pPr>
        <w:ind w:left="4183" w:hanging="392"/>
      </w:pPr>
      <w:rPr>
        <w:rFonts w:hint="default"/>
        <w:lang w:val="en-US" w:eastAsia="en-US" w:bidi="ar-SA"/>
      </w:rPr>
    </w:lvl>
    <w:lvl w:ilvl="5" w:tplc="FB84A812">
      <w:numFmt w:val="bullet"/>
      <w:lvlText w:val="•"/>
      <w:lvlJc w:val="left"/>
      <w:pPr>
        <w:ind w:left="5109" w:hanging="392"/>
      </w:pPr>
      <w:rPr>
        <w:rFonts w:hint="default"/>
        <w:lang w:val="en-US" w:eastAsia="en-US" w:bidi="ar-SA"/>
      </w:rPr>
    </w:lvl>
    <w:lvl w:ilvl="6" w:tplc="6D94258E">
      <w:numFmt w:val="bullet"/>
      <w:lvlText w:val="•"/>
      <w:lvlJc w:val="left"/>
      <w:pPr>
        <w:ind w:left="6034" w:hanging="392"/>
      </w:pPr>
      <w:rPr>
        <w:rFonts w:hint="default"/>
        <w:lang w:val="en-US" w:eastAsia="en-US" w:bidi="ar-SA"/>
      </w:rPr>
    </w:lvl>
    <w:lvl w:ilvl="7" w:tplc="080ABF04">
      <w:numFmt w:val="bullet"/>
      <w:lvlText w:val="•"/>
      <w:lvlJc w:val="left"/>
      <w:pPr>
        <w:ind w:left="6960" w:hanging="392"/>
      </w:pPr>
      <w:rPr>
        <w:rFonts w:hint="default"/>
        <w:lang w:val="en-US" w:eastAsia="en-US" w:bidi="ar-SA"/>
      </w:rPr>
    </w:lvl>
    <w:lvl w:ilvl="8" w:tplc="A656D238">
      <w:numFmt w:val="bullet"/>
      <w:lvlText w:val="•"/>
      <w:lvlJc w:val="left"/>
      <w:pPr>
        <w:ind w:left="7886" w:hanging="392"/>
      </w:pPr>
      <w:rPr>
        <w:rFonts w:hint="default"/>
        <w:lang w:val="en-US" w:eastAsia="en-US" w:bidi="ar-SA"/>
      </w:rPr>
    </w:lvl>
  </w:abstractNum>
  <w:abstractNum w:abstractNumId="3">
    <w:nsid w:val="62EA6DF1"/>
    <w:multiLevelType w:val="hybridMultilevel"/>
    <w:tmpl w:val="2968C8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7754E"/>
    <w:multiLevelType w:val="hybridMultilevel"/>
    <w:tmpl w:val="F308091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29BF"/>
    <w:rsid w:val="0001033A"/>
    <w:rsid w:val="00047A3D"/>
    <w:rsid w:val="00084AFD"/>
    <w:rsid w:val="00087998"/>
    <w:rsid w:val="00150867"/>
    <w:rsid w:val="002475F9"/>
    <w:rsid w:val="00296549"/>
    <w:rsid w:val="003608DB"/>
    <w:rsid w:val="00396472"/>
    <w:rsid w:val="003F0409"/>
    <w:rsid w:val="003F0D6B"/>
    <w:rsid w:val="0041542E"/>
    <w:rsid w:val="004660A9"/>
    <w:rsid w:val="004A5C73"/>
    <w:rsid w:val="004D44B1"/>
    <w:rsid w:val="005029BF"/>
    <w:rsid w:val="0054507E"/>
    <w:rsid w:val="00565C7E"/>
    <w:rsid w:val="006D25AC"/>
    <w:rsid w:val="00774955"/>
    <w:rsid w:val="007B616C"/>
    <w:rsid w:val="007E5428"/>
    <w:rsid w:val="008049B8"/>
    <w:rsid w:val="008226B0"/>
    <w:rsid w:val="008735AF"/>
    <w:rsid w:val="00911A83"/>
    <w:rsid w:val="009944C6"/>
    <w:rsid w:val="009C37CE"/>
    <w:rsid w:val="009E05B5"/>
    <w:rsid w:val="00A239A5"/>
    <w:rsid w:val="00AF6E5B"/>
    <w:rsid w:val="00B27BD5"/>
    <w:rsid w:val="00B3443A"/>
    <w:rsid w:val="00B45F7F"/>
    <w:rsid w:val="00BE6C8F"/>
    <w:rsid w:val="00D33E1D"/>
    <w:rsid w:val="00D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8DB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8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608DB"/>
    <w:pPr>
      <w:spacing w:before="5"/>
      <w:ind w:left="10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3608DB"/>
  </w:style>
  <w:style w:type="paragraph" w:customStyle="1" w:styleId="TableParagraph">
    <w:name w:val="Table Paragraph"/>
    <w:basedOn w:val="Normal"/>
    <w:uiPriority w:val="1"/>
    <w:qFormat/>
    <w:rsid w:val="003608DB"/>
  </w:style>
  <w:style w:type="paragraph" w:styleId="Textedebulles">
    <w:name w:val="Balloon Text"/>
    <w:basedOn w:val="Normal"/>
    <w:link w:val="TextedebullesCar"/>
    <w:uiPriority w:val="99"/>
    <w:semiHidden/>
    <w:unhideWhenUsed/>
    <w:rsid w:val="002475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5F9"/>
    <w:rPr>
      <w:rFonts w:ascii="Tahoma" w:eastAsia="Arial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475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ds3_1213_41</vt:lpstr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ds3_1213_41</dc:title>
  <dc:creator>ftouhi noureddine</dc:creator>
  <cp:keywords>()</cp:keywords>
  <cp:lastModifiedBy>hp</cp:lastModifiedBy>
  <cp:revision>19</cp:revision>
  <cp:lastPrinted>2021-04-22T11:02:00Z</cp:lastPrinted>
  <dcterms:created xsi:type="dcterms:W3CDTF">2021-02-03T12:37:00Z</dcterms:created>
  <dcterms:modified xsi:type="dcterms:W3CDTF">2021-04-22T23:09:00Z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2006-01-01T00:00:00Z</vt:filetime>
  </property>
  <property fmtid="{D5CDD505-2E9C-101B-9397-08002B2CF9AE}" pid="3" name="Creator">
    <vt:lpwstr>PDFCreator Version 1.4.3</vt:lpwstr>
  </property>
  <property fmtid="{D5CDD505-2E9C-101B-9397-08002B2CF9AE}" pid="4" name="LastSaved">
    <vt:filetime>2021-02-03T00:00:00Z</vt:filetime>
  </property>
</Properties>
</file>